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57" w:rsidRPr="00785496" w:rsidRDefault="009C79BF" w:rsidP="007720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Sample </w:t>
      </w:r>
      <w:bookmarkStart w:id="0" w:name="_GoBack"/>
      <w:bookmarkEnd w:id="0"/>
      <w:r w:rsidR="00785496">
        <w:rPr>
          <w:rFonts w:ascii="Times New Roman" w:hAnsi="Times New Roman" w:cs="Times New Roman"/>
          <w:b/>
          <w:sz w:val="24"/>
          <w:szCs w:val="24"/>
          <w:u w:val="single"/>
        </w:rPr>
        <w:t>COVID-19 Quarantine Site Packing List</w:t>
      </w:r>
    </w:p>
    <w:p w:rsidR="00772057" w:rsidRPr="00785496" w:rsidRDefault="00772057">
      <w:pPr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>What to pack:</w:t>
      </w:r>
    </w:p>
    <w:p w:rsidR="00772057" w:rsidRPr="00785496" w:rsidRDefault="00772057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>14 days’ worth of clothes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</w:t>
      </w:r>
      <w:r w:rsidR="00813CC8" w:rsidRPr="00785496">
        <w:rPr>
          <w:rFonts w:ascii="Times New Roman" w:hAnsi="Times New Roman" w:cs="Times New Roman"/>
          <w:sz w:val="24"/>
          <w:szCs w:val="24"/>
        </w:rPr>
        <w:t>underwear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-socks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</w:t>
      </w:r>
      <w:r w:rsidR="00813CC8" w:rsidRPr="00785496">
        <w:rPr>
          <w:rFonts w:ascii="Times New Roman" w:hAnsi="Times New Roman" w:cs="Times New Roman"/>
          <w:sz w:val="24"/>
          <w:szCs w:val="24"/>
        </w:rPr>
        <w:t>sleepwear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-shirts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-pants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-shoes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-shower shoes</w:t>
      </w:r>
    </w:p>
    <w:p w:rsidR="00813CC8" w:rsidRPr="00785496" w:rsidRDefault="000E080D" w:rsidP="00785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 xml:space="preserve">-towels </w:t>
      </w:r>
      <w:r w:rsidR="00813CC8" w:rsidRPr="00785496">
        <w:rPr>
          <w:rFonts w:ascii="Times New Roman" w:hAnsi="Times New Roman" w:cs="Times New Roman"/>
          <w:sz w:val="24"/>
          <w:szCs w:val="24"/>
        </w:rPr>
        <w:t xml:space="preserve">and wash cloths </w:t>
      </w:r>
    </w:p>
    <w:p w:rsidR="00785496" w:rsidRPr="00785496" w:rsidRDefault="00785496" w:rsidP="00813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80D" w:rsidRPr="00785496" w:rsidRDefault="00772057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 xml:space="preserve">Hygiene Products 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-toothbrush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-tooth paste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-dental floss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-soap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-shampoo and conditioner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-brush, comb, other hair products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-glasses/contact lenses and supplies</w:t>
      </w:r>
    </w:p>
    <w:p w:rsidR="000E080D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-menstrual hygiene products</w:t>
      </w:r>
    </w:p>
    <w:p w:rsid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ab/>
        <w:t>-shaving supplies</w:t>
      </w:r>
    </w:p>
    <w:p w:rsidR="00785496" w:rsidRDefault="00785496" w:rsidP="00813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496" w:rsidRPr="00785496" w:rsidRDefault="00785496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Thermometer </w:t>
      </w:r>
    </w:p>
    <w:p w:rsidR="00813CC8" w:rsidRPr="00785496" w:rsidRDefault="00772057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>Prescription Medication (if you take any)</w:t>
      </w:r>
    </w:p>
    <w:p w:rsidR="00772057" w:rsidRPr="00785496" w:rsidRDefault="00772057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>Cell Phone and charger</w:t>
      </w:r>
    </w:p>
    <w:p w:rsidR="00813CC8" w:rsidRPr="00785496" w:rsidRDefault="00813CC8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>Head Phones</w:t>
      </w:r>
    </w:p>
    <w:p w:rsidR="00813CC8" w:rsidRPr="00785496" w:rsidRDefault="00772057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>Tablet and/or laptop computer with charger (WI-FI will be provided)</w:t>
      </w:r>
    </w:p>
    <w:p w:rsidR="00772057" w:rsidRPr="00785496" w:rsidRDefault="000E080D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>Books/Magazines</w:t>
      </w:r>
    </w:p>
    <w:p w:rsidR="00785496" w:rsidRPr="00785496" w:rsidRDefault="00785496" w:rsidP="00813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496">
        <w:rPr>
          <w:rFonts w:ascii="Times New Roman" w:hAnsi="Times New Roman" w:cs="Times New Roman"/>
          <w:sz w:val="24"/>
          <w:szCs w:val="24"/>
        </w:rPr>
        <w:t xml:space="preserve">Non-perishable snacks </w:t>
      </w:r>
    </w:p>
    <w:p w:rsidR="000E080D" w:rsidRDefault="000E080D"/>
    <w:p w:rsidR="00772057" w:rsidRDefault="00772057"/>
    <w:p w:rsidR="00772057" w:rsidRDefault="00772057"/>
    <w:sectPr w:rsidR="0077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41"/>
    <w:rsid w:val="000E080D"/>
    <w:rsid w:val="001A0E41"/>
    <w:rsid w:val="001D25C3"/>
    <w:rsid w:val="002A13D5"/>
    <w:rsid w:val="00772057"/>
    <w:rsid w:val="00785496"/>
    <w:rsid w:val="00813CC8"/>
    <w:rsid w:val="009C79BF"/>
    <w:rsid w:val="00D05DA9"/>
    <w:rsid w:val="00E30BCB"/>
    <w:rsid w:val="00F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3B55"/>
  <w15:chartTrackingRefBased/>
  <w15:docId w15:val="{FB6972D9-8C4B-4D0F-9B60-222B14A4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healthystart</dc:creator>
  <cp:keywords/>
  <dc:description/>
  <cp:lastModifiedBy>Craig, Kelan</cp:lastModifiedBy>
  <cp:revision>4</cp:revision>
  <dcterms:created xsi:type="dcterms:W3CDTF">2020-04-23T18:40:00Z</dcterms:created>
  <dcterms:modified xsi:type="dcterms:W3CDTF">2020-04-23T18:40:00Z</dcterms:modified>
</cp:coreProperties>
</file>