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AAA97" w14:textId="77777777" w:rsidR="00E9600D" w:rsidRDefault="00E9600D" w:rsidP="00344533">
      <w:pPr>
        <w:pStyle w:val="MainHeading"/>
        <w:spacing w:before="0"/>
      </w:pPr>
      <w:r w:rsidRPr="00CE3610">
        <w:t>Project Identification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3235"/>
        <w:gridCol w:w="7565"/>
      </w:tblGrid>
      <w:tr w:rsidR="00322DD0" w14:paraId="6E05233B" w14:textId="77777777" w:rsidTr="008C4E13">
        <w:tc>
          <w:tcPr>
            <w:tcW w:w="3235" w:type="dxa"/>
            <w:tcBorders>
              <w:bottom w:val="nil"/>
            </w:tcBorders>
          </w:tcPr>
          <w:p w14:paraId="64CF4CBA" w14:textId="77777777" w:rsidR="00322DD0" w:rsidRPr="00E9600D" w:rsidRDefault="00322DD0" w:rsidP="00322D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E3610">
              <w:rPr>
                <w:rFonts w:asciiTheme="minorHAnsi" w:hAnsiTheme="minorHAnsi"/>
                <w:b/>
                <w:sz w:val="22"/>
                <w:szCs w:val="22"/>
              </w:rPr>
              <w:t>OHFA Tracking Number:</w:t>
            </w:r>
          </w:p>
        </w:tc>
        <w:sdt>
          <w:sdtPr>
            <w:rPr>
              <w:b/>
            </w:rPr>
            <w:id w:val="-654457638"/>
            <w:placeholder>
              <w:docPart w:val="34757DF4341A4AFE946645321D51A4FE"/>
            </w:placeholder>
          </w:sdtPr>
          <w:sdtEndPr/>
          <w:sdtContent>
            <w:tc>
              <w:tcPr>
                <w:tcW w:w="7565" w:type="dxa"/>
                <w:tcBorders>
                  <w:bottom w:val="nil"/>
                </w:tcBorders>
              </w:tcPr>
              <w:p w14:paraId="7FBF6EA8" w14:textId="15002504" w:rsidR="00322DD0" w:rsidRPr="00A81ED9" w:rsidRDefault="00FE6323" w:rsidP="00322DD0">
                <w:pPr>
                  <w:rPr>
                    <w:b/>
                  </w:rPr>
                </w:pPr>
                <w:sdt>
                  <w:sdtPr>
                    <w:rPr>
                      <w:b/>
                    </w:rPr>
                    <w:id w:val="1422535764"/>
                    <w:placeholder>
                      <w:docPart w:val="69395954A8664EC8B05B8710BCB41A77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</w:rPr>
                        <w:id w:val="297579869"/>
                        <w:placeholder>
                          <w:docPart w:val="269BDEFB0E6843B1AD4DEFD0051847C7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b/>
                            </w:rPr>
                            <w:id w:val="-1820728635"/>
                            <w:placeholder>
                              <w:docPart w:val="243A72BBCF4F4B31B3DBDA47E2710470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b/>
                                </w:rPr>
                                <w:id w:val="369802877"/>
                                <w:placeholder>
                                  <w:docPart w:val="EEAF54A82BD54A0C9F2B5152A255C76F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322DD0" w:rsidRPr="00A81ED9">
                                  <w:rPr>
                                    <w:rStyle w:val="PlaceholderText"/>
                                    <w:b/>
                                    <w:color w:val="auto"/>
                                  </w:rPr>
                                  <w:t>Click or tap here to enter text.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p>
            </w:tc>
          </w:sdtContent>
        </w:sdt>
      </w:tr>
      <w:tr w:rsidR="00322DD0" w14:paraId="488B1588" w14:textId="77777777" w:rsidTr="008C4E13">
        <w:tc>
          <w:tcPr>
            <w:tcW w:w="3235" w:type="dxa"/>
            <w:tcBorders>
              <w:top w:val="nil"/>
              <w:bottom w:val="nil"/>
            </w:tcBorders>
          </w:tcPr>
          <w:p w14:paraId="5625868B" w14:textId="77777777" w:rsidR="00322DD0" w:rsidRPr="00E9600D" w:rsidRDefault="00322DD0" w:rsidP="00322D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E3610">
              <w:rPr>
                <w:rFonts w:asciiTheme="minorHAnsi" w:hAnsiTheme="minorHAnsi"/>
                <w:b/>
                <w:sz w:val="22"/>
                <w:szCs w:val="22"/>
              </w:rPr>
              <w:t xml:space="preserve">Project Name: </w:t>
            </w:r>
          </w:p>
        </w:tc>
        <w:tc>
          <w:tcPr>
            <w:tcW w:w="7565" w:type="dxa"/>
            <w:tcBorders>
              <w:top w:val="nil"/>
              <w:bottom w:val="nil"/>
            </w:tcBorders>
          </w:tcPr>
          <w:p w14:paraId="78A762ED" w14:textId="66263975" w:rsidR="00322DD0" w:rsidRPr="00A81ED9" w:rsidRDefault="00FE6323" w:rsidP="00322DD0">
            <w:pPr>
              <w:rPr>
                <w:b/>
              </w:rPr>
            </w:pPr>
            <w:sdt>
              <w:sdtPr>
                <w:rPr>
                  <w:b/>
                </w:rPr>
                <w:id w:val="539399775"/>
                <w:placeholder>
                  <w:docPart w:val="1AB98667ADD6464CB1D3106943BF75EB"/>
                </w:placeholder>
              </w:sdtPr>
              <w:sdtEndPr/>
              <w:sdtContent>
                <w:sdt>
                  <w:sdtPr>
                    <w:rPr>
                      <w:b/>
                    </w:rPr>
                    <w:id w:val="796270670"/>
                    <w:placeholder>
                      <w:docPart w:val="9157509E5EEE459CAE574DE676131B94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</w:rPr>
                        <w:id w:val="-88004845"/>
                        <w:placeholder>
                          <w:docPart w:val="A366BD584BAB4BF39F5D41E40A915128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b/>
                            </w:rPr>
                            <w:id w:val="-123383212"/>
                            <w:placeholder>
                              <w:docPart w:val="EEBB034A93E445A18343D751B48EBB0A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b/>
                                </w:rPr>
                                <w:id w:val="-1244488113"/>
                                <w:placeholder>
                                  <w:docPart w:val="58D0A5085A2F46428B65FFA2F65D7EE1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b/>
                                    </w:rPr>
                                    <w:id w:val="-55396611"/>
                                    <w:placeholder>
                                      <w:docPart w:val="4E563DD8470246E59D81E5700625B92D"/>
                                    </w:placeholder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b/>
                                        </w:rPr>
                                        <w:id w:val="1951661629"/>
                                        <w:placeholder>
                                          <w:docPart w:val="24CCD8C0F7E04F5897975AB00437E614"/>
                                        </w:placeholder>
                                        <w:showingPlcHdr/>
                                      </w:sdtPr>
                                      <w:sdtEndPr/>
                                      <w:sdtContent>
                                        <w:r w:rsidR="00322DD0" w:rsidRPr="00A81ED9">
                                          <w:rPr>
                                            <w:rStyle w:val="PlaceholderText"/>
                                            <w:b/>
                                            <w:color w:val="auto"/>
                                          </w:rPr>
                                          <w:t>Click or tap here to enter text.</w:t>
                                        </w:r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322DD0" w14:paraId="60B42729" w14:textId="77777777" w:rsidTr="008C4E13">
        <w:tc>
          <w:tcPr>
            <w:tcW w:w="3235" w:type="dxa"/>
            <w:tcBorders>
              <w:top w:val="nil"/>
              <w:bottom w:val="nil"/>
            </w:tcBorders>
          </w:tcPr>
          <w:p w14:paraId="1AC5F0EE" w14:textId="77777777" w:rsidR="00322DD0" w:rsidRPr="00E9600D" w:rsidRDefault="00322DD0" w:rsidP="00322D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Amount of Loan</w:t>
            </w:r>
            <w:r w:rsidRPr="00CE3610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sdt>
          <w:sdtPr>
            <w:rPr>
              <w:b/>
            </w:rPr>
            <w:id w:val="183098599"/>
            <w:placeholder>
              <w:docPart w:val="BC458D7DFF094433932B2B4456216B10"/>
            </w:placeholder>
          </w:sdtPr>
          <w:sdtEndPr/>
          <w:sdtContent>
            <w:sdt>
              <w:sdtPr>
                <w:rPr>
                  <w:b/>
                </w:rPr>
                <w:id w:val="1176852517"/>
                <w:placeholder>
                  <w:docPart w:val="40FFF795BD024354BE77EBAF4ABB7DC9"/>
                </w:placeholder>
              </w:sdtPr>
              <w:sdtEndPr/>
              <w:sdtContent>
                <w:tc>
                  <w:tcPr>
                    <w:tcW w:w="7565" w:type="dxa"/>
                    <w:tcBorders>
                      <w:top w:val="nil"/>
                      <w:bottom w:val="nil"/>
                    </w:tcBorders>
                  </w:tcPr>
                  <w:sdt>
                    <w:sdtPr>
                      <w:rPr>
                        <w:b/>
                      </w:rPr>
                      <w:id w:val="-1472895145"/>
                      <w:placeholder>
                        <w:docPart w:val="44EC9A3FFDA0445691CF4B0D9E6F31A1"/>
                      </w:placeholder>
                    </w:sdtPr>
                    <w:sdtEndPr/>
                    <w:sdtContent>
                      <w:p w14:paraId="36B88ADE" w14:textId="11237E80" w:rsidR="00322DD0" w:rsidRPr="00A81ED9" w:rsidRDefault="00FE6323" w:rsidP="00322DD0">
                        <w:pPr>
                          <w:rPr>
                            <w:b/>
                          </w:rPr>
                        </w:pPr>
                        <w:sdt>
                          <w:sdtPr>
                            <w:rPr>
                              <w:b/>
                            </w:rPr>
                            <w:id w:val="217410734"/>
                            <w:placeholder>
                              <w:docPart w:val="32FB7EF091934DC9ABD3077E26080E3F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b/>
                                </w:rPr>
                                <w:id w:val="-506676841"/>
                                <w:placeholder>
                                  <w:docPart w:val="67C3F206279642C3A08B479439AB7E24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b/>
                                    </w:rPr>
                                    <w:id w:val="1285540388"/>
                                    <w:placeholder>
                                      <w:docPart w:val="6B50A5EFAD7941CCB1F71452B735107E"/>
                                    </w:placeholder>
                                    <w:showingPlcHdr/>
                                  </w:sdtPr>
                                  <w:sdtEndPr/>
                                  <w:sdtContent>
                                    <w:r w:rsidR="00322DD0" w:rsidRPr="00A81ED9">
                                      <w:rPr>
                                        <w:rStyle w:val="PlaceholderText"/>
                                        <w:b/>
                                        <w:color w:val="auto"/>
                                      </w:rPr>
                                      <w:t>Click or tap here to enter text.</w:t>
                                    </w:r>
                                  </w:sdtContent>
                                </w:sdt>
                              </w:sdtContent>
                            </w:sdt>
                          </w:sdtContent>
                        </w:sdt>
                      </w:p>
                    </w:sdtContent>
                  </w:sdt>
                </w:tc>
              </w:sdtContent>
            </w:sdt>
          </w:sdtContent>
        </w:sdt>
      </w:tr>
      <w:tr w:rsidR="00322DD0" w14:paraId="34594195" w14:textId="77777777" w:rsidTr="008C4E13">
        <w:tc>
          <w:tcPr>
            <w:tcW w:w="3235" w:type="dxa"/>
            <w:tcBorders>
              <w:top w:val="nil"/>
              <w:bottom w:val="nil"/>
            </w:tcBorders>
          </w:tcPr>
          <w:p w14:paraId="7A4F38CA" w14:textId="77777777" w:rsidR="00322DD0" w:rsidRPr="00E9600D" w:rsidRDefault="00322DD0" w:rsidP="00322D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HDL Recipient:</w:t>
            </w:r>
          </w:p>
        </w:tc>
        <w:sdt>
          <w:sdtPr>
            <w:rPr>
              <w:b/>
            </w:rPr>
            <w:id w:val="-495197770"/>
            <w:placeholder>
              <w:docPart w:val="11DABD8C7F2845119972B035AE542369"/>
            </w:placeholder>
          </w:sdtPr>
          <w:sdtEndPr/>
          <w:sdtContent>
            <w:tc>
              <w:tcPr>
                <w:tcW w:w="7565" w:type="dxa"/>
                <w:tcBorders>
                  <w:top w:val="nil"/>
                  <w:bottom w:val="nil"/>
                </w:tcBorders>
              </w:tcPr>
              <w:p w14:paraId="4C42A8F9" w14:textId="0045B22C" w:rsidR="00322DD0" w:rsidRPr="00A81ED9" w:rsidRDefault="00FE6323" w:rsidP="00322DD0">
                <w:pPr>
                  <w:rPr>
                    <w:b/>
                  </w:rPr>
                </w:pPr>
                <w:sdt>
                  <w:sdtPr>
                    <w:rPr>
                      <w:b/>
                    </w:rPr>
                    <w:id w:val="-801613563"/>
                    <w:placeholder>
                      <w:docPart w:val="F2C5824AAB4B4B65B3366C44BAF97056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</w:rPr>
                        <w:id w:val="1843426842"/>
                        <w:placeholder>
                          <w:docPart w:val="8B879B26F5984C21BFFFADB223075C1B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b/>
                            </w:rPr>
                            <w:id w:val="-510920523"/>
                            <w:placeholder>
                              <w:docPart w:val="1AFC21208DC2400CAE8776FF304499D5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b/>
                                </w:rPr>
                                <w:id w:val="1878198825"/>
                                <w:placeholder>
                                  <w:docPart w:val="F975234B82A145B681F5F0C16E5B7DE1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b/>
                                    </w:rPr>
                                    <w:id w:val="476342852"/>
                                    <w:placeholder>
                                      <w:docPart w:val="0E8E2235331048CF90E5EEA765C34212"/>
                                    </w:placeholder>
                                    <w:showingPlcHdr/>
                                  </w:sdtPr>
                                  <w:sdtEndPr/>
                                  <w:sdtContent>
                                    <w:r w:rsidR="00322DD0" w:rsidRPr="00A81ED9">
                                      <w:rPr>
                                        <w:rStyle w:val="PlaceholderText"/>
                                        <w:b/>
                                        <w:color w:val="auto"/>
                                      </w:rPr>
                                      <w:t>Click or tap here to enter text.</w:t>
                                    </w:r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p>
            </w:tc>
          </w:sdtContent>
        </w:sdt>
      </w:tr>
      <w:tr w:rsidR="00322DD0" w14:paraId="30AA8073" w14:textId="77777777" w:rsidTr="008C4E13">
        <w:tc>
          <w:tcPr>
            <w:tcW w:w="3235" w:type="dxa"/>
            <w:tcBorders>
              <w:top w:val="nil"/>
              <w:bottom w:val="nil"/>
            </w:tcBorders>
          </w:tcPr>
          <w:p w14:paraId="5F35C4E6" w14:textId="77777777" w:rsidR="00322DD0" w:rsidRPr="00E9600D" w:rsidRDefault="00322DD0" w:rsidP="00322D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Equity Provider/Fund:</w:t>
            </w:r>
          </w:p>
        </w:tc>
        <w:sdt>
          <w:sdtPr>
            <w:rPr>
              <w:b/>
              <w:color w:val="FF0000"/>
            </w:rPr>
            <w:id w:val="2037005356"/>
            <w:placeholder>
              <w:docPart w:val="9DA73CF9745249C697E7661ED259418A"/>
            </w:placeholder>
          </w:sdtPr>
          <w:sdtEndPr/>
          <w:sdtContent>
            <w:tc>
              <w:tcPr>
                <w:tcW w:w="7565" w:type="dxa"/>
                <w:tcBorders>
                  <w:top w:val="nil"/>
                  <w:bottom w:val="nil"/>
                </w:tcBorders>
              </w:tcPr>
              <w:p w14:paraId="2CCF883E" w14:textId="504654F4" w:rsidR="00322DD0" w:rsidRPr="007135A8" w:rsidRDefault="00FE6323" w:rsidP="00322DD0">
                <w:pPr>
                  <w:rPr>
                    <w:b/>
                    <w:color w:val="FF0000"/>
                  </w:rPr>
                </w:pPr>
                <w:sdt>
                  <w:sdtPr>
                    <w:rPr>
                      <w:b/>
                    </w:rPr>
                    <w:id w:val="-543448924"/>
                    <w:placeholder>
                      <w:docPart w:val="980E990F61AE42618B4DAFDD865E51D9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</w:rPr>
                        <w:id w:val="-1221973403"/>
                        <w:placeholder>
                          <w:docPart w:val="07913B56D7F846958EEC245DE60B2807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b/>
                            </w:rPr>
                            <w:id w:val="-1380323481"/>
                            <w:placeholder>
                              <w:docPart w:val="1215A6D4D2004E5B9BA3399FF33A19EA"/>
                            </w:placeholder>
                            <w:showingPlcHdr/>
                          </w:sdtPr>
                          <w:sdtEndPr/>
                          <w:sdtContent>
                            <w:r w:rsidR="00322DD0" w:rsidRPr="00A81ED9">
                              <w:rPr>
                                <w:rStyle w:val="PlaceholderText"/>
                                <w:b/>
                                <w:color w:val="auto"/>
                              </w:rPr>
                              <w:t>Click or tap here to enter text.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sdtContent>
        </w:sdt>
      </w:tr>
      <w:tr w:rsidR="00322DD0" w14:paraId="076BD12E" w14:textId="77777777" w:rsidTr="008C4E13">
        <w:tc>
          <w:tcPr>
            <w:tcW w:w="3235" w:type="dxa"/>
            <w:tcBorders>
              <w:top w:val="nil"/>
              <w:bottom w:val="nil"/>
            </w:tcBorders>
          </w:tcPr>
          <w:p w14:paraId="180E9206" w14:textId="77777777" w:rsidR="00322DD0" w:rsidRPr="00E9600D" w:rsidRDefault="00322DD0" w:rsidP="00322D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HDL Commitment Expiration:</w:t>
            </w:r>
          </w:p>
        </w:tc>
        <w:sdt>
          <w:sdtPr>
            <w:rPr>
              <w:b/>
            </w:rPr>
            <w:id w:val="-986311364"/>
            <w:placeholder>
              <w:docPart w:val="B277AEE605A141A383D00289D07FADAA"/>
            </w:placeholder>
          </w:sdtPr>
          <w:sdtEndPr/>
          <w:sdtContent>
            <w:tc>
              <w:tcPr>
                <w:tcW w:w="7565" w:type="dxa"/>
                <w:tcBorders>
                  <w:top w:val="nil"/>
                  <w:bottom w:val="nil"/>
                </w:tcBorders>
              </w:tcPr>
              <w:p w14:paraId="0204A648" w14:textId="6E45ADC1" w:rsidR="00322DD0" w:rsidRPr="00A81ED9" w:rsidRDefault="00FE6323" w:rsidP="00322DD0">
                <w:pPr>
                  <w:rPr>
                    <w:b/>
                  </w:rPr>
                </w:pPr>
                <w:sdt>
                  <w:sdtPr>
                    <w:rPr>
                      <w:b/>
                    </w:rPr>
                    <w:id w:val="54213063"/>
                    <w:placeholder>
                      <w:docPart w:val="50F5C1B2D4A14FEBA1025E2B147D715B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</w:rPr>
                        <w:id w:val="1758864610"/>
                        <w:placeholder>
                          <w:docPart w:val="4656348E63C944A19EFC4342D012901A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b/>
                            </w:rPr>
                            <w:id w:val="437268656"/>
                            <w:placeholder>
                              <w:docPart w:val="63DDF2D250F34DAAAC4C467923EE2DA1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b/>
                                </w:rPr>
                                <w:id w:val="-919169302"/>
                                <w:placeholder>
                                  <w:docPart w:val="4583DC98E48249D298AE1F7F21CCE576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b/>
                                    </w:rPr>
                                    <w:id w:val="896630491"/>
                                    <w:placeholder>
                                      <w:docPart w:val="9D296D876DC548F687BADA3DBD266B68"/>
                                    </w:placeholder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b/>
                                        </w:rPr>
                                        <w:id w:val="-337000089"/>
                                        <w:placeholder>
                                          <w:docPart w:val="1F9F7ED459B9474EA5F032B2E5936E1E"/>
                                        </w:placeholder>
                                        <w:showingPlcHdr/>
                                      </w:sdtPr>
                                      <w:sdtEndPr/>
                                      <w:sdtContent>
                                        <w:r w:rsidR="00322DD0" w:rsidRPr="00A81ED9">
                                          <w:rPr>
                                            <w:rStyle w:val="PlaceholderText"/>
                                            <w:b/>
                                            <w:color w:val="auto"/>
                                          </w:rPr>
                                          <w:t>Click or tap here to enter text.</w:t>
                                        </w:r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p>
            </w:tc>
          </w:sdtContent>
        </w:sdt>
      </w:tr>
      <w:tr w:rsidR="00F03062" w14:paraId="266BF776" w14:textId="77777777" w:rsidTr="008C4E13">
        <w:tc>
          <w:tcPr>
            <w:tcW w:w="3235" w:type="dxa"/>
            <w:tcBorders>
              <w:top w:val="nil"/>
              <w:bottom w:val="nil"/>
            </w:tcBorders>
          </w:tcPr>
          <w:p w14:paraId="7E73C4C0" w14:textId="00F88261" w:rsidR="00F03062" w:rsidRDefault="00C331EC" w:rsidP="00322D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bookmarkStart w:id="0" w:name="_Hlk161750309"/>
            <w:r w:rsidRPr="00B5275F">
              <w:rPr>
                <w:rFonts w:asciiTheme="minorHAnsi" w:hAnsiTheme="minorHAnsi"/>
                <w:b/>
                <w:color w:val="FF0000"/>
                <w:sz w:val="22"/>
                <w:szCs w:val="22"/>
                <w:highlight w:val="yellow"/>
              </w:rPr>
              <w:t>Multifamily T</w:t>
            </w:r>
            <w:r w:rsidR="00F03062" w:rsidRPr="00B5275F">
              <w:rPr>
                <w:rFonts w:asciiTheme="minorHAnsi" w:hAnsiTheme="minorHAnsi"/>
                <w:b/>
                <w:color w:val="FF0000"/>
                <w:sz w:val="22"/>
                <w:szCs w:val="22"/>
                <w:highlight w:val="yellow"/>
              </w:rPr>
              <w:t>ransition Email</w:t>
            </w:r>
            <w:r w:rsidR="00B5275F" w:rsidRPr="00B5275F">
              <w:rPr>
                <w:rFonts w:asciiTheme="minorHAnsi" w:hAnsiTheme="minorHAnsi"/>
                <w:b/>
                <w:color w:val="FF0000"/>
                <w:sz w:val="22"/>
                <w:szCs w:val="22"/>
                <w:highlight w:val="yellow"/>
              </w:rPr>
              <w:t>:</w:t>
            </w:r>
            <w:r w:rsidR="00F03062" w:rsidRPr="00B5275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7565" w:type="dxa"/>
            <w:tcBorders>
              <w:top w:val="nil"/>
              <w:bottom w:val="nil"/>
            </w:tcBorders>
          </w:tcPr>
          <w:p w14:paraId="3A4FE75F" w14:textId="3E03E91B" w:rsidR="00F03062" w:rsidRDefault="00FE6323" w:rsidP="00322DD0">
            <w:pPr>
              <w:rPr>
                <w:b/>
              </w:rPr>
            </w:pPr>
            <w:sdt>
              <w:sdtPr>
                <w:rPr>
                  <w:b/>
                </w:rPr>
                <w:id w:val="984663199"/>
                <w:placeholder>
                  <w:docPart w:val="3C1C399BCD764479928F843DF12B14A2"/>
                </w:placeholder>
                <w:showingPlcHdr/>
              </w:sdtPr>
              <w:sdtEndPr/>
              <w:sdtContent>
                <w:r w:rsidR="00C331EC" w:rsidRPr="00A81ED9">
                  <w:rPr>
                    <w:rStyle w:val="PlaceholderText"/>
                    <w:b/>
                    <w:color w:val="auto"/>
                  </w:rPr>
                  <w:t>Click or tap here to enter text.</w:t>
                </w:r>
              </w:sdtContent>
            </w:sdt>
          </w:p>
        </w:tc>
      </w:tr>
      <w:bookmarkEnd w:id="0"/>
      <w:tr w:rsidR="00E9600D" w14:paraId="1866110F" w14:textId="77777777" w:rsidTr="007F4DAA">
        <w:trPr>
          <w:trHeight w:val="80"/>
        </w:trPr>
        <w:tc>
          <w:tcPr>
            <w:tcW w:w="3235" w:type="dxa"/>
            <w:tcBorders>
              <w:top w:val="nil"/>
              <w:bottom w:val="nil"/>
            </w:tcBorders>
          </w:tcPr>
          <w:p w14:paraId="4E448DF5" w14:textId="77777777" w:rsidR="00E9600D" w:rsidRPr="00E9600D" w:rsidRDefault="00E9600D" w:rsidP="00E9600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E3610">
              <w:rPr>
                <w:rFonts w:asciiTheme="minorHAnsi" w:hAnsiTheme="minorHAnsi"/>
                <w:b/>
                <w:sz w:val="22"/>
                <w:szCs w:val="22"/>
              </w:rPr>
              <w:t>Project Contact:</w:t>
            </w:r>
          </w:p>
        </w:tc>
        <w:tc>
          <w:tcPr>
            <w:tcW w:w="7565" w:type="dxa"/>
            <w:tcBorders>
              <w:top w:val="nil"/>
              <w:bottom w:val="nil"/>
            </w:tcBorders>
          </w:tcPr>
          <w:p w14:paraId="3706BBF9" w14:textId="77777777" w:rsidR="00E9600D" w:rsidRPr="00A81ED9" w:rsidRDefault="00E9600D" w:rsidP="00E9600D">
            <w:pPr>
              <w:rPr>
                <w:b/>
              </w:rPr>
            </w:pPr>
          </w:p>
        </w:tc>
      </w:tr>
      <w:tr w:rsidR="008A4F19" w14:paraId="12C8A3C9" w14:textId="77777777" w:rsidTr="005E4267">
        <w:tc>
          <w:tcPr>
            <w:tcW w:w="3235" w:type="dxa"/>
            <w:tcBorders>
              <w:top w:val="nil"/>
              <w:bottom w:val="nil"/>
            </w:tcBorders>
          </w:tcPr>
          <w:p w14:paraId="1EA91882" w14:textId="41BE91F9" w:rsidR="008A4F19" w:rsidRDefault="008A4F19" w:rsidP="008A4F19">
            <w:pPr>
              <w:ind w:left="720"/>
            </w:pPr>
            <w:r w:rsidRPr="00CE3610">
              <w:rPr>
                <w:rFonts w:asciiTheme="minorHAnsi" w:hAnsiTheme="minorHAnsi"/>
                <w:b/>
                <w:sz w:val="22"/>
                <w:szCs w:val="22"/>
              </w:rPr>
              <w:t>Name:</w:t>
            </w:r>
          </w:p>
        </w:tc>
        <w:tc>
          <w:tcPr>
            <w:tcW w:w="7565" w:type="dxa"/>
            <w:tcBorders>
              <w:top w:val="nil"/>
              <w:bottom w:val="nil"/>
            </w:tcBorders>
            <w:vAlign w:val="center"/>
          </w:tcPr>
          <w:p w14:paraId="581E0592" w14:textId="588AA186" w:rsidR="008A4F19" w:rsidRPr="002D1CEF" w:rsidRDefault="00FE6323" w:rsidP="008A4F19">
            <w:pPr>
              <w:rPr>
                <w:b/>
              </w:rPr>
            </w:pPr>
            <w:sdt>
              <w:sdtPr>
                <w:rPr>
                  <w:b/>
                </w:rPr>
                <w:id w:val="325486691"/>
                <w:placeholder>
                  <w:docPart w:val="E85748B4564C4EFD8A3AFB1CF24E3E73"/>
                </w:placeholder>
              </w:sdtPr>
              <w:sdtEndPr/>
              <w:sdtContent>
                <w:sdt>
                  <w:sdtPr>
                    <w:rPr>
                      <w:b/>
                    </w:rPr>
                    <w:id w:val="-1567403900"/>
                    <w:placeholder>
                      <w:docPart w:val="9A26E59C257743ADB8467ACBC3BB6D46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</w:rPr>
                        <w:id w:val="-2067095831"/>
                        <w:placeholder>
                          <w:docPart w:val="6BF61CF1F7554D099C10AF4CE9895915"/>
                        </w:placeholder>
                        <w:showingPlcHdr/>
                      </w:sdtPr>
                      <w:sdtEndPr/>
                      <w:sdtContent>
                        <w:r w:rsidR="008A4F19" w:rsidRPr="00A81ED9">
                          <w:rPr>
                            <w:rStyle w:val="PlaceholderText"/>
                            <w:b/>
                            <w:color w:val="auto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8A4F19" w14:paraId="53EAAFAD" w14:textId="77777777" w:rsidTr="005E4267">
        <w:tc>
          <w:tcPr>
            <w:tcW w:w="3235" w:type="dxa"/>
            <w:tcBorders>
              <w:top w:val="nil"/>
              <w:bottom w:val="nil"/>
            </w:tcBorders>
          </w:tcPr>
          <w:p w14:paraId="363FFF28" w14:textId="6B828411" w:rsidR="008A4F19" w:rsidRDefault="008A4F19" w:rsidP="008A4F19">
            <w:pPr>
              <w:ind w:left="720"/>
            </w:pPr>
            <w:r w:rsidRPr="00CE3610">
              <w:rPr>
                <w:rFonts w:asciiTheme="minorHAnsi" w:hAnsiTheme="minorHAnsi"/>
                <w:b/>
                <w:sz w:val="22"/>
                <w:szCs w:val="22"/>
              </w:rPr>
              <w:t>Phone Number:</w:t>
            </w:r>
          </w:p>
        </w:tc>
        <w:tc>
          <w:tcPr>
            <w:tcW w:w="7565" w:type="dxa"/>
            <w:tcBorders>
              <w:top w:val="nil"/>
              <w:bottom w:val="nil"/>
            </w:tcBorders>
            <w:vAlign w:val="center"/>
          </w:tcPr>
          <w:p w14:paraId="502C70A8" w14:textId="3A8D7AB8" w:rsidR="008A4F19" w:rsidRPr="002D1CEF" w:rsidRDefault="00FE6323" w:rsidP="008A4F19">
            <w:pPr>
              <w:rPr>
                <w:b/>
              </w:rPr>
            </w:pPr>
            <w:sdt>
              <w:sdtPr>
                <w:rPr>
                  <w:b/>
                </w:rPr>
                <w:id w:val="-418794261"/>
                <w:placeholder>
                  <w:docPart w:val="DA6EC5B28D554542BB56A282D037F41F"/>
                </w:placeholder>
              </w:sdtPr>
              <w:sdtEndPr/>
              <w:sdtContent>
                <w:sdt>
                  <w:sdtPr>
                    <w:rPr>
                      <w:b/>
                    </w:rPr>
                    <w:id w:val="-177266191"/>
                    <w:placeholder>
                      <w:docPart w:val="1C40C4B068164F55B5EF3E853C64BB75"/>
                    </w:placeholder>
                    <w:showingPlcHdr/>
                  </w:sdtPr>
                  <w:sdtEndPr/>
                  <w:sdtContent>
                    <w:r w:rsidR="008A4F19" w:rsidRPr="00A81ED9">
                      <w:rPr>
                        <w:rStyle w:val="PlaceholderText"/>
                        <w:b/>
                        <w:color w:val="auto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8A4F19" w14:paraId="49CFF291" w14:textId="77777777" w:rsidTr="000428BE">
        <w:tc>
          <w:tcPr>
            <w:tcW w:w="3235" w:type="dxa"/>
            <w:tcBorders>
              <w:top w:val="nil"/>
              <w:bottom w:val="nil"/>
            </w:tcBorders>
          </w:tcPr>
          <w:p w14:paraId="6D626719" w14:textId="7C26E10F" w:rsidR="008A4F19" w:rsidRDefault="008A4F19" w:rsidP="008A4F19">
            <w:pPr>
              <w:ind w:left="720"/>
            </w:pPr>
            <w:r w:rsidRPr="00CE3610">
              <w:rPr>
                <w:rFonts w:asciiTheme="minorHAnsi" w:hAnsiTheme="minorHAnsi"/>
                <w:b/>
                <w:sz w:val="22"/>
                <w:szCs w:val="22"/>
              </w:rPr>
              <w:t>Email:</w:t>
            </w:r>
          </w:p>
        </w:tc>
        <w:tc>
          <w:tcPr>
            <w:tcW w:w="7565" w:type="dxa"/>
            <w:tcBorders>
              <w:top w:val="nil"/>
              <w:bottom w:val="nil"/>
            </w:tcBorders>
          </w:tcPr>
          <w:p w14:paraId="731A0F75" w14:textId="417496F8" w:rsidR="008A4F19" w:rsidRDefault="00FE6323" w:rsidP="008A4F19">
            <w:sdt>
              <w:sdtPr>
                <w:rPr>
                  <w:b/>
                </w:rPr>
                <w:id w:val="802734357"/>
                <w:placeholder>
                  <w:docPart w:val="54AADE53C0004CC3BA757FBCD60566D7"/>
                </w:placeholder>
              </w:sdtPr>
              <w:sdtEndPr/>
              <w:sdtContent>
                <w:sdt>
                  <w:sdtPr>
                    <w:rPr>
                      <w:b/>
                    </w:rPr>
                    <w:id w:val="-1399821917"/>
                    <w:placeholder>
                      <w:docPart w:val="E95BA9AF6AE54734825965EB14958802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</w:rPr>
                        <w:id w:val="-609818318"/>
                        <w:placeholder>
                          <w:docPart w:val="A020D31116A04339BBD9E220021CB3A0"/>
                        </w:placeholder>
                        <w:showingPlcHdr/>
                      </w:sdtPr>
                      <w:sdtEndPr/>
                      <w:sdtContent>
                        <w:r w:rsidR="008A4F19" w:rsidRPr="00A81ED9">
                          <w:rPr>
                            <w:rStyle w:val="PlaceholderText"/>
                            <w:b/>
                            <w:color w:val="auto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8A4F19" w14:paraId="414A8CCF" w14:textId="77777777" w:rsidTr="000428BE">
        <w:tc>
          <w:tcPr>
            <w:tcW w:w="3235" w:type="dxa"/>
            <w:tcBorders>
              <w:top w:val="nil"/>
              <w:bottom w:val="nil"/>
            </w:tcBorders>
          </w:tcPr>
          <w:p w14:paraId="55ED4FA9" w14:textId="1604998A" w:rsidR="008A4F19" w:rsidRPr="00CE3610" w:rsidRDefault="008A4F19" w:rsidP="008A4F19">
            <w:pPr>
              <w:ind w:left="72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Project Analysts:</w:t>
            </w:r>
          </w:p>
        </w:tc>
        <w:tc>
          <w:tcPr>
            <w:tcW w:w="7565" w:type="dxa"/>
            <w:tcBorders>
              <w:top w:val="nil"/>
              <w:bottom w:val="nil"/>
            </w:tcBorders>
          </w:tcPr>
          <w:p w14:paraId="0C15F451" w14:textId="5564E9DD" w:rsidR="008A4F19" w:rsidRDefault="00FE6323" w:rsidP="008A4F19">
            <w:pPr>
              <w:rPr>
                <w:b/>
              </w:rPr>
            </w:pPr>
            <w:sdt>
              <w:sdtPr>
                <w:rPr>
                  <w:b/>
                </w:rPr>
                <w:id w:val="-1899661690"/>
                <w:placeholder>
                  <w:docPart w:val="78D2D75403C14875A2F26FEADA82FD6B"/>
                </w:placeholder>
                <w:showingPlcHdr/>
              </w:sdtPr>
              <w:sdtEndPr/>
              <w:sdtContent>
                <w:r w:rsidR="008A4F19" w:rsidRPr="00A81ED9">
                  <w:rPr>
                    <w:rStyle w:val="PlaceholderText"/>
                    <w:b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14769D" w14:paraId="7F315CFB" w14:textId="77777777" w:rsidTr="000428BE">
        <w:tc>
          <w:tcPr>
            <w:tcW w:w="3235" w:type="dxa"/>
            <w:tcBorders>
              <w:top w:val="nil"/>
            </w:tcBorders>
          </w:tcPr>
          <w:p w14:paraId="352C4DA7" w14:textId="77777777" w:rsidR="0014769D" w:rsidRDefault="0014769D" w:rsidP="0014769D">
            <w:r w:rsidRPr="00CE3610">
              <w:rPr>
                <w:rFonts w:asciiTheme="minorHAnsi" w:hAnsiTheme="minorHAnsi"/>
                <w:b/>
                <w:sz w:val="22"/>
                <w:szCs w:val="22"/>
              </w:rPr>
              <w:t>Date:</w:t>
            </w:r>
          </w:p>
        </w:tc>
        <w:tc>
          <w:tcPr>
            <w:tcW w:w="7565" w:type="dxa"/>
            <w:tcBorders>
              <w:top w:val="nil"/>
            </w:tcBorders>
          </w:tcPr>
          <w:p w14:paraId="7FABDC5A" w14:textId="424B193B" w:rsidR="0014769D" w:rsidRPr="00A81ED9" w:rsidRDefault="00FE6323" w:rsidP="0014769D">
            <w:pPr>
              <w:rPr>
                <w:b/>
              </w:rPr>
            </w:pPr>
            <w:sdt>
              <w:sdtPr>
                <w:rPr>
                  <w:b/>
                </w:rPr>
                <w:id w:val="654579565"/>
                <w:placeholder>
                  <w:docPart w:val="81738D1CB0AC489FAE453A88CB18C9DC"/>
                </w:placeholder>
              </w:sdtPr>
              <w:sdtEndPr/>
              <w:sdtContent>
                <w:sdt>
                  <w:sdtPr>
                    <w:rPr>
                      <w:b/>
                    </w:rPr>
                    <w:id w:val="-283199349"/>
                    <w:placeholder>
                      <w:docPart w:val="5BC594E2295444E2B5EBB90FD27373B4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</w:rPr>
                        <w:id w:val="-176274314"/>
                        <w:placeholder>
                          <w:docPart w:val="C0D7513A3B494861AF4AFDA83E178507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b/>
                            </w:rPr>
                            <w:id w:val="-682281461"/>
                            <w:placeholder>
                              <w:docPart w:val="9CC1E30D20D54589A6042330E327F00A"/>
                            </w:placeholder>
                            <w:showingPlcHdr/>
                          </w:sdtPr>
                          <w:sdtEndPr/>
                          <w:sdtContent>
                            <w:r w:rsidR="00322DD0" w:rsidRPr="00A81ED9">
                              <w:rPr>
                                <w:rStyle w:val="PlaceholderText"/>
                                <w:b/>
                                <w:color w:val="auto"/>
                              </w:rPr>
                              <w:t>Click or tap here to enter text.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</w:tbl>
    <w:p w14:paraId="23C905CB" w14:textId="77777777" w:rsidR="00C36E38" w:rsidRDefault="00C36E38" w:rsidP="001737E1">
      <w:pPr>
        <w:pStyle w:val="MainHeading"/>
      </w:pPr>
      <w:r w:rsidRPr="00BD61E8">
        <w:t>Party Information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80"/>
        <w:gridCol w:w="2160"/>
        <w:gridCol w:w="7555"/>
      </w:tblGrid>
      <w:tr w:rsidR="008C4E13" w14:paraId="25457BC2" w14:textId="77777777" w:rsidTr="009114B2">
        <w:tc>
          <w:tcPr>
            <w:tcW w:w="1080" w:type="dxa"/>
            <w:vAlign w:val="center"/>
          </w:tcPr>
          <w:p w14:paraId="71EFF2EB" w14:textId="77777777" w:rsidR="008C4E13" w:rsidRDefault="008C4E13" w:rsidP="008C4E13">
            <w:pPr>
              <w:jc w:val="center"/>
            </w:pPr>
            <w:r>
              <w:t>1.</w:t>
            </w:r>
          </w:p>
        </w:tc>
        <w:sdt>
          <w:sdtPr>
            <w:id w:val="1621644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  <w:vAlign w:val="center"/>
              </w:tcPr>
              <w:p w14:paraId="1D4707BA" w14:textId="77777777" w:rsidR="008C4E13" w:rsidRDefault="008C4E13" w:rsidP="008C4E1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555" w:type="dxa"/>
          </w:tcPr>
          <w:p w14:paraId="490022D7" w14:textId="77777777" w:rsidR="00A81DCA" w:rsidRPr="00A81DCA" w:rsidRDefault="008C4E13" w:rsidP="00CD2947">
            <w:pPr>
              <w:rPr>
                <w:b/>
                <w:sz w:val="22"/>
              </w:rPr>
            </w:pPr>
            <w:r w:rsidRPr="008C4E13">
              <w:rPr>
                <w:sz w:val="22"/>
              </w:rPr>
              <w:t>Articles of Incorporation or Certificate of Limited Partnership for HDL Recipient</w:t>
            </w:r>
          </w:p>
        </w:tc>
      </w:tr>
      <w:tr w:rsidR="008C4E13" w14:paraId="1A415021" w14:textId="77777777" w:rsidTr="009114B2">
        <w:tc>
          <w:tcPr>
            <w:tcW w:w="1080" w:type="dxa"/>
            <w:vAlign w:val="center"/>
          </w:tcPr>
          <w:p w14:paraId="75A9794C" w14:textId="77777777" w:rsidR="008C4E13" w:rsidRDefault="008C4E13" w:rsidP="008C4E13">
            <w:pPr>
              <w:jc w:val="center"/>
            </w:pPr>
            <w:r>
              <w:t>2.</w:t>
            </w:r>
          </w:p>
        </w:tc>
        <w:sdt>
          <w:sdtPr>
            <w:id w:val="-1084296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  <w:vAlign w:val="center"/>
              </w:tcPr>
              <w:p w14:paraId="019F3ED1" w14:textId="77777777" w:rsidR="008C4E13" w:rsidRDefault="008C4E13" w:rsidP="008C4E1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555" w:type="dxa"/>
          </w:tcPr>
          <w:p w14:paraId="5539821C" w14:textId="77777777" w:rsidR="008C4E13" w:rsidRPr="008C4E13" w:rsidRDefault="008C4E13" w:rsidP="008C4E13">
            <w:pPr>
              <w:rPr>
                <w:sz w:val="22"/>
              </w:rPr>
            </w:pPr>
            <w:r w:rsidRPr="008C4E13">
              <w:rPr>
                <w:sz w:val="22"/>
              </w:rPr>
              <w:t>Articles of Incorporation or Certificate of Limited Partnership for each general partner or managing member of HDL Recipient</w:t>
            </w:r>
          </w:p>
        </w:tc>
      </w:tr>
      <w:tr w:rsidR="008C4E13" w14:paraId="184BF99C" w14:textId="77777777" w:rsidTr="009114B2">
        <w:tc>
          <w:tcPr>
            <w:tcW w:w="1080" w:type="dxa"/>
            <w:vAlign w:val="center"/>
          </w:tcPr>
          <w:p w14:paraId="56ABCCC4" w14:textId="77777777" w:rsidR="008C4E13" w:rsidRDefault="008C4E13" w:rsidP="008C4E13">
            <w:pPr>
              <w:jc w:val="center"/>
            </w:pPr>
            <w:r>
              <w:t>3.</w:t>
            </w:r>
          </w:p>
        </w:tc>
        <w:sdt>
          <w:sdtPr>
            <w:id w:val="515657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  <w:vAlign w:val="center"/>
              </w:tcPr>
              <w:p w14:paraId="17DB5FAF" w14:textId="77777777" w:rsidR="008C4E13" w:rsidRDefault="008C4E13" w:rsidP="008C4E1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555" w:type="dxa"/>
          </w:tcPr>
          <w:p w14:paraId="55F2864D" w14:textId="77777777" w:rsidR="008C4E13" w:rsidRDefault="008C4E13" w:rsidP="008C4E13">
            <w:pPr>
              <w:rPr>
                <w:sz w:val="22"/>
              </w:rPr>
            </w:pPr>
            <w:r w:rsidRPr="008C4E13">
              <w:rPr>
                <w:sz w:val="22"/>
              </w:rPr>
              <w:t>Certificate of Good Standing/Full Force and Effect for HDL Recipient</w:t>
            </w:r>
          </w:p>
          <w:p w14:paraId="54172DFC" w14:textId="154C83F0" w:rsidR="00B42959" w:rsidRPr="008C4E13" w:rsidRDefault="00B42959" w:rsidP="008C4E13">
            <w:pPr>
              <w:rPr>
                <w:sz w:val="22"/>
              </w:rPr>
            </w:pPr>
            <w:r w:rsidRPr="0076462D">
              <w:rPr>
                <w:b/>
                <w:color w:val="FF0000"/>
                <w:sz w:val="22"/>
                <w:highlight w:val="yellow"/>
              </w:rPr>
              <w:t>Must be dated within 30 days of closing date</w:t>
            </w:r>
          </w:p>
        </w:tc>
      </w:tr>
      <w:tr w:rsidR="008C4E13" w14:paraId="6816FFC8" w14:textId="77777777" w:rsidTr="009114B2">
        <w:tc>
          <w:tcPr>
            <w:tcW w:w="1080" w:type="dxa"/>
            <w:vAlign w:val="center"/>
          </w:tcPr>
          <w:p w14:paraId="35B3A014" w14:textId="77777777" w:rsidR="008C4E13" w:rsidRDefault="008C4E13" w:rsidP="008C4E13">
            <w:pPr>
              <w:jc w:val="center"/>
            </w:pPr>
            <w:r>
              <w:t>4.</w:t>
            </w:r>
          </w:p>
        </w:tc>
        <w:sdt>
          <w:sdtPr>
            <w:id w:val="1049802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  <w:vAlign w:val="center"/>
              </w:tcPr>
              <w:p w14:paraId="4710E0E7" w14:textId="77777777" w:rsidR="008C4E13" w:rsidRDefault="008C4E13" w:rsidP="008C4E1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555" w:type="dxa"/>
          </w:tcPr>
          <w:p w14:paraId="6D90DC40" w14:textId="27920BAA" w:rsidR="008C4E13" w:rsidRDefault="008C4E13" w:rsidP="008C4E13">
            <w:pPr>
              <w:rPr>
                <w:sz w:val="22"/>
              </w:rPr>
            </w:pPr>
            <w:r w:rsidRPr="008C4E13">
              <w:rPr>
                <w:sz w:val="22"/>
              </w:rPr>
              <w:t xml:space="preserve">Certificate of Good Standing/Full Force and Effect for HDL Recipient for each general partner or managing member of HDL Recipient </w:t>
            </w:r>
          </w:p>
          <w:p w14:paraId="695E7763" w14:textId="336E3FCB" w:rsidR="00B42959" w:rsidRPr="008C4E13" w:rsidRDefault="00B42959" w:rsidP="008C4E13">
            <w:pPr>
              <w:rPr>
                <w:sz w:val="22"/>
              </w:rPr>
            </w:pPr>
            <w:r w:rsidRPr="0076462D">
              <w:rPr>
                <w:b/>
                <w:color w:val="FF0000"/>
                <w:sz w:val="22"/>
                <w:highlight w:val="yellow"/>
              </w:rPr>
              <w:t>Must be dated within 30 days of closing date</w:t>
            </w:r>
          </w:p>
        </w:tc>
      </w:tr>
      <w:tr w:rsidR="008C4E13" w14:paraId="242E7233" w14:textId="77777777" w:rsidTr="009114B2">
        <w:tc>
          <w:tcPr>
            <w:tcW w:w="1080" w:type="dxa"/>
            <w:vAlign w:val="center"/>
          </w:tcPr>
          <w:p w14:paraId="555F8E4C" w14:textId="77777777" w:rsidR="008C4E13" w:rsidRDefault="008C4E13" w:rsidP="008C4E13">
            <w:pPr>
              <w:jc w:val="center"/>
            </w:pPr>
            <w:r>
              <w:t>5.</w:t>
            </w:r>
          </w:p>
        </w:tc>
        <w:sdt>
          <w:sdtPr>
            <w:id w:val="-826824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  <w:vAlign w:val="center"/>
              </w:tcPr>
              <w:p w14:paraId="4DE2D000" w14:textId="77777777" w:rsidR="008C4E13" w:rsidRDefault="008C4E13" w:rsidP="008C4E1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555" w:type="dxa"/>
          </w:tcPr>
          <w:p w14:paraId="11527A67" w14:textId="77777777" w:rsidR="008C4E13" w:rsidRPr="008C4E13" w:rsidRDefault="008C4E13" w:rsidP="008C4E13">
            <w:pPr>
              <w:rPr>
                <w:sz w:val="22"/>
              </w:rPr>
            </w:pPr>
            <w:r w:rsidRPr="008C4E13">
              <w:rPr>
                <w:sz w:val="22"/>
              </w:rPr>
              <w:t>Current Code of Regulations, Operating Agreement, or Limited Partnership Agreement for HDL Recipient</w:t>
            </w:r>
          </w:p>
        </w:tc>
      </w:tr>
      <w:tr w:rsidR="008C4E13" w14:paraId="73CB975E" w14:textId="77777777" w:rsidTr="009114B2">
        <w:tc>
          <w:tcPr>
            <w:tcW w:w="1080" w:type="dxa"/>
            <w:vAlign w:val="center"/>
          </w:tcPr>
          <w:p w14:paraId="24DFCB85" w14:textId="77777777" w:rsidR="008C4E13" w:rsidRDefault="008C4E13" w:rsidP="008C4E13">
            <w:pPr>
              <w:jc w:val="center"/>
            </w:pPr>
            <w:r>
              <w:t>6.</w:t>
            </w:r>
          </w:p>
        </w:tc>
        <w:sdt>
          <w:sdtPr>
            <w:id w:val="37473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  <w:vAlign w:val="center"/>
              </w:tcPr>
              <w:p w14:paraId="388F819D" w14:textId="77777777" w:rsidR="008C4E13" w:rsidRDefault="008C4E13" w:rsidP="008C4E1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555" w:type="dxa"/>
          </w:tcPr>
          <w:p w14:paraId="746C24C5" w14:textId="77777777" w:rsidR="008C4E13" w:rsidRPr="008C4E13" w:rsidRDefault="008C4E13" w:rsidP="008C4E13">
            <w:pPr>
              <w:rPr>
                <w:sz w:val="22"/>
              </w:rPr>
            </w:pPr>
            <w:r w:rsidRPr="008C4E13">
              <w:rPr>
                <w:sz w:val="22"/>
              </w:rPr>
              <w:t>Resolution from HDL Recipient and its General Partner/Managing Member authorizing HDL Loan and identifying the individuals authorized to execute closing documents</w:t>
            </w:r>
          </w:p>
        </w:tc>
      </w:tr>
    </w:tbl>
    <w:p w14:paraId="647AF073" w14:textId="77777777" w:rsidR="00C36E38" w:rsidRDefault="008C4E13" w:rsidP="008C4E13">
      <w:pPr>
        <w:pStyle w:val="MainHeading"/>
      </w:pPr>
      <w:r>
        <w:t>Project Financing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80"/>
        <w:gridCol w:w="2160"/>
        <w:gridCol w:w="7555"/>
      </w:tblGrid>
      <w:tr w:rsidR="008C4E13" w:rsidRPr="008C4E13" w14:paraId="1BD0C6F4" w14:textId="77777777" w:rsidTr="00713524">
        <w:tc>
          <w:tcPr>
            <w:tcW w:w="1080" w:type="dxa"/>
            <w:vAlign w:val="center"/>
          </w:tcPr>
          <w:p w14:paraId="5B675CFE" w14:textId="77777777" w:rsidR="008C4E13" w:rsidRDefault="008C4E13" w:rsidP="008C4E13">
            <w:pPr>
              <w:jc w:val="center"/>
            </w:pPr>
            <w:r>
              <w:t>7.</w:t>
            </w:r>
          </w:p>
        </w:tc>
        <w:sdt>
          <w:sdtPr>
            <w:id w:val="-2008826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  <w:vAlign w:val="center"/>
              </w:tcPr>
              <w:p w14:paraId="276767B9" w14:textId="77777777" w:rsidR="008C4E13" w:rsidRDefault="00CD2947" w:rsidP="008C4E1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555" w:type="dxa"/>
          </w:tcPr>
          <w:p w14:paraId="4502E9D1" w14:textId="77777777" w:rsidR="008C4E13" w:rsidRPr="008C4E13" w:rsidRDefault="008C4E13" w:rsidP="008C4E13">
            <w:pPr>
              <w:rPr>
                <w:sz w:val="22"/>
              </w:rPr>
            </w:pPr>
            <w:r w:rsidRPr="008C4E13">
              <w:rPr>
                <w:sz w:val="22"/>
              </w:rPr>
              <w:t>Fully executed Commitment Letter with OHFA</w:t>
            </w:r>
          </w:p>
        </w:tc>
      </w:tr>
      <w:tr w:rsidR="008C4E13" w:rsidRPr="008C4E13" w14:paraId="4FFF6573" w14:textId="77777777" w:rsidTr="00713524">
        <w:tc>
          <w:tcPr>
            <w:tcW w:w="1080" w:type="dxa"/>
            <w:vAlign w:val="center"/>
          </w:tcPr>
          <w:p w14:paraId="336D31D1" w14:textId="77777777" w:rsidR="008C4E13" w:rsidRDefault="008C4E13" w:rsidP="008C4E13">
            <w:pPr>
              <w:jc w:val="center"/>
            </w:pPr>
            <w:r>
              <w:t>8.</w:t>
            </w:r>
          </w:p>
        </w:tc>
        <w:sdt>
          <w:sdtPr>
            <w:id w:val="-81914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  <w:vAlign w:val="center"/>
              </w:tcPr>
              <w:p w14:paraId="7F1CFB16" w14:textId="77777777" w:rsidR="008C4E13" w:rsidRDefault="008C4E13" w:rsidP="008C4E1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555" w:type="dxa"/>
          </w:tcPr>
          <w:p w14:paraId="15D964DE" w14:textId="77777777" w:rsidR="008C4E13" w:rsidRPr="008C4E13" w:rsidRDefault="008C4E13" w:rsidP="008C4E13">
            <w:pPr>
              <w:rPr>
                <w:sz w:val="22"/>
              </w:rPr>
            </w:pPr>
            <w:r w:rsidRPr="008C4E13">
              <w:rPr>
                <w:sz w:val="22"/>
              </w:rPr>
              <w:t>Commitment Letter from Construction Lender or Executed Construction Loan Agreement</w:t>
            </w:r>
          </w:p>
        </w:tc>
      </w:tr>
      <w:tr w:rsidR="008C4E13" w:rsidRPr="008C4E13" w14:paraId="7BBEAF8A" w14:textId="77777777" w:rsidTr="00713524">
        <w:tc>
          <w:tcPr>
            <w:tcW w:w="1080" w:type="dxa"/>
            <w:vAlign w:val="center"/>
          </w:tcPr>
          <w:p w14:paraId="13E3CD96" w14:textId="77777777" w:rsidR="008C4E13" w:rsidRDefault="008C4E13" w:rsidP="008C4E13">
            <w:pPr>
              <w:jc w:val="center"/>
            </w:pPr>
            <w:r>
              <w:t>9.</w:t>
            </w:r>
          </w:p>
        </w:tc>
        <w:sdt>
          <w:sdtPr>
            <w:id w:val="1089194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  <w:vAlign w:val="center"/>
              </w:tcPr>
              <w:p w14:paraId="2552C10C" w14:textId="77777777" w:rsidR="008C4E13" w:rsidRDefault="008C4E13" w:rsidP="008C4E1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555" w:type="dxa"/>
          </w:tcPr>
          <w:p w14:paraId="72C49CC2" w14:textId="77777777" w:rsidR="008C4E13" w:rsidRPr="008C4E13" w:rsidRDefault="008C4E13" w:rsidP="008C4E13">
            <w:pPr>
              <w:rPr>
                <w:sz w:val="22"/>
              </w:rPr>
            </w:pPr>
            <w:r w:rsidRPr="008C4E13">
              <w:rPr>
                <w:sz w:val="22"/>
              </w:rPr>
              <w:t>Commitment Letter from Permanent Lender or Executed Permanent Loan Agreement</w:t>
            </w:r>
          </w:p>
        </w:tc>
      </w:tr>
      <w:tr w:rsidR="008C4E13" w:rsidRPr="008C4E13" w14:paraId="192EC650" w14:textId="77777777" w:rsidTr="00713524">
        <w:tc>
          <w:tcPr>
            <w:tcW w:w="1080" w:type="dxa"/>
            <w:vAlign w:val="center"/>
          </w:tcPr>
          <w:p w14:paraId="5D614514" w14:textId="77777777" w:rsidR="008C4E13" w:rsidRDefault="008C4E13" w:rsidP="008C4E13">
            <w:pPr>
              <w:jc w:val="center"/>
            </w:pPr>
            <w:r>
              <w:t>10.</w:t>
            </w:r>
          </w:p>
        </w:tc>
        <w:sdt>
          <w:sdtPr>
            <w:id w:val="-755981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  <w:vAlign w:val="center"/>
              </w:tcPr>
              <w:p w14:paraId="77A40B85" w14:textId="77777777" w:rsidR="008C4E13" w:rsidRDefault="008C4E13" w:rsidP="008C4E1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555" w:type="dxa"/>
          </w:tcPr>
          <w:p w14:paraId="6B5AE5CC" w14:textId="77777777" w:rsidR="008C4E13" w:rsidRPr="008C4E13" w:rsidRDefault="008C4E13" w:rsidP="008C4E13">
            <w:pPr>
              <w:rPr>
                <w:sz w:val="22"/>
              </w:rPr>
            </w:pPr>
            <w:r w:rsidRPr="008C4E13">
              <w:rPr>
                <w:sz w:val="22"/>
              </w:rPr>
              <w:t>Commitment Letter(s) from equity provider(s)</w:t>
            </w:r>
          </w:p>
        </w:tc>
      </w:tr>
      <w:tr w:rsidR="008C4E13" w:rsidRPr="008C4E13" w14:paraId="1E84E9FA" w14:textId="77777777" w:rsidTr="00713524">
        <w:tc>
          <w:tcPr>
            <w:tcW w:w="1080" w:type="dxa"/>
            <w:vAlign w:val="center"/>
          </w:tcPr>
          <w:p w14:paraId="327AA0A3" w14:textId="77777777" w:rsidR="008C4E13" w:rsidRDefault="008C4E13" w:rsidP="008C4E13">
            <w:pPr>
              <w:jc w:val="center"/>
            </w:pPr>
            <w:r>
              <w:t>11.</w:t>
            </w:r>
          </w:p>
        </w:tc>
        <w:sdt>
          <w:sdtPr>
            <w:id w:val="139470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  <w:vAlign w:val="center"/>
              </w:tcPr>
              <w:p w14:paraId="2571622F" w14:textId="77777777" w:rsidR="008C4E13" w:rsidRDefault="008C4E13" w:rsidP="008C4E1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555" w:type="dxa"/>
          </w:tcPr>
          <w:p w14:paraId="09D07E2B" w14:textId="77777777" w:rsidR="008C4E13" w:rsidRPr="008C4E13" w:rsidRDefault="008C4E13" w:rsidP="008C4E13">
            <w:pPr>
              <w:rPr>
                <w:sz w:val="22"/>
              </w:rPr>
            </w:pPr>
            <w:r w:rsidRPr="008C4E13">
              <w:rPr>
                <w:sz w:val="22"/>
              </w:rPr>
              <w:t xml:space="preserve">Current List of any other planned sources and amounts of Project funding together with associated Commitment Letters </w:t>
            </w:r>
          </w:p>
        </w:tc>
      </w:tr>
    </w:tbl>
    <w:p w14:paraId="6C10D1B1" w14:textId="77777777" w:rsidR="008C4E13" w:rsidRDefault="008C4E13" w:rsidP="008C4E13">
      <w:pPr>
        <w:pStyle w:val="MainHeading"/>
      </w:pPr>
      <w:r>
        <w:t>Tax Credit Information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80"/>
        <w:gridCol w:w="2160"/>
        <w:gridCol w:w="7555"/>
      </w:tblGrid>
      <w:tr w:rsidR="008C4E13" w:rsidRPr="008C4E13" w14:paraId="7D9CDF55" w14:textId="77777777" w:rsidTr="00713524">
        <w:tc>
          <w:tcPr>
            <w:tcW w:w="1080" w:type="dxa"/>
            <w:vAlign w:val="center"/>
          </w:tcPr>
          <w:p w14:paraId="5C496424" w14:textId="77777777" w:rsidR="008C4E13" w:rsidRDefault="008C4E13" w:rsidP="008C4E13">
            <w:pPr>
              <w:jc w:val="center"/>
            </w:pPr>
            <w:r>
              <w:t>12.</w:t>
            </w:r>
          </w:p>
        </w:tc>
        <w:sdt>
          <w:sdtPr>
            <w:id w:val="-711188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  <w:vAlign w:val="center"/>
              </w:tcPr>
              <w:p w14:paraId="0693A833" w14:textId="77777777" w:rsidR="008C4E13" w:rsidRDefault="008C4E13" w:rsidP="008C4E1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555" w:type="dxa"/>
          </w:tcPr>
          <w:p w14:paraId="69A86E50" w14:textId="77777777" w:rsidR="008C4E13" w:rsidRPr="008C4E13" w:rsidRDefault="008C4E13" w:rsidP="008C4E13">
            <w:pPr>
              <w:rPr>
                <w:sz w:val="22"/>
              </w:rPr>
            </w:pPr>
            <w:r w:rsidRPr="008C4E13">
              <w:rPr>
                <w:sz w:val="22"/>
              </w:rPr>
              <w:t>Low-Income Tax Credit Reservation, if applicable</w:t>
            </w:r>
          </w:p>
        </w:tc>
      </w:tr>
      <w:tr w:rsidR="008C4E13" w:rsidRPr="008C4E13" w14:paraId="5AB77D0F" w14:textId="77777777" w:rsidTr="00713524">
        <w:tc>
          <w:tcPr>
            <w:tcW w:w="1080" w:type="dxa"/>
            <w:vAlign w:val="center"/>
          </w:tcPr>
          <w:p w14:paraId="0630ABC8" w14:textId="77777777" w:rsidR="008C4E13" w:rsidRDefault="008C4E13" w:rsidP="008C4E13">
            <w:pPr>
              <w:jc w:val="center"/>
            </w:pPr>
            <w:r>
              <w:t>13.</w:t>
            </w:r>
          </w:p>
        </w:tc>
        <w:sdt>
          <w:sdtPr>
            <w:id w:val="778604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  <w:vAlign w:val="center"/>
              </w:tcPr>
              <w:p w14:paraId="143ABA5A" w14:textId="77777777" w:rsidR="008C4E13" w:rsidRDefault="008C4E13" w:rsidP="008C4E1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555" w:type="dxa"/>
          </w:tcPr>
          <w:p w14:paraId="2C0BC5FE" w14:textId="77777777" w:rsidR="008C4E13" w:rsidRPr="008C4E13" w:rsidRDefault="008C4E13" w:rsidP="008C4E13">
            <w:pPr>
              <w:rPr>
                <w:sz w:val="22"/>
              </w:rPr>
            </w:pPr>
            <w:r w:rsidRPr="008C4E13">
              <w:rPr>
                <w:sz w:val="22"/>
              </w:rPr>
              <w:t xml:space="preserve">Carryover Allocation Agreement or 42 M Letter, whichever is applicable </w:t>
            </w:r>
          </w:p>
        </w:tc>
      </w:tr>
      <w:tr w:rsidR="008C4E13" w:rsidRPr="008C4E13" w14:paraId="2DF22218" w14:textId="77777777" w:rsidTr="00713524">
        <w:tc>
          <w:tcPr>
            <w:tcW w:w="1080" w:type="dxa"/>
            <w:vAlign w:val="center"/>
          </w:tcPr>
          <w:p w14:paraId="4C4595D8" w14:textId="77777777" w:rsidR="008C4E13" w:rsidRDefault="008C4E13" w:rsidP="008C4E13">
            <w:pPr>
              <w:jc w:val="center"/>
            </w:pPr>
            <w:r>
              <w:t>14.</w:t>
            </w:r>
          </w:p>
        </w:tc>
        <w:sdt>
          <w:sdtPr>
            <w:id w:val="504643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  <w:vAlign w:val="center"/>
              </w:tcPr>
              <w:p w14:paraId="249260CD" w14:textId="29FD6CCA" w:rsidR="008C4E13" w:rsidRDefault="00C0644A" w:rsidP="008C4E1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555" w:type="dxa"/>
          </w:tcPr>
          <w:p w14:paraId="1E987071" w14:textId="77777777" w:rsidR="008C4E13" w:rsidRDefault="008C4E13" w:rsidP="008C4E13">
            <w:pPr>
              <w:rPr>
                <w:sz w:val="22"/>
              </w:rPr>
            </w:pPr>
            <w:r w:rsidRPr="008C4E13">
              <w:rPr>
                <w:sz w:val="22"/>
              </w:rPr>
              <w:t>Completed 8609 Request (Required for any post-construction HDL Project</w:t>
            </w:r>
          </w:p>
          <w:p w14:paraId="7CBB066B" w14:textId="3DA067CF" w:rsidR="0068555A" w:rsidRPr="000A7E54" w:rsidRDefault="00FB5327" w:rsidP="0090564A">
            <w:pPr>
              <w:rPr>
                <w:b/>
                <w:sz w:val="22"/>
                <w:u w:val="single"/>
              </w:rPr>
            </w:pPr>
            <w:r w:rsidRPr="000A7E54">
              <w:rPr>
                <w:b/>
                <w:sz w:val="22"/>
                <w:u w:val="single"/>
              </w:rPr>
              <w:t>(for Permanent ONLY)</w:t>
            </w:r>
          </w:p>
        </w:tc>
      </w:tr>
    </w:tbl>
    <w:p w14:paraId="14D6E048" w14:textId="421035AD" w:rsidR="008C4E13" w:rsidRDefault="008C4E13" w:rsidP="008C4E13">
      <w:pPr>
        <w:pStyle w:val="MainHeading"/>
      </w:pPr>
      <w:r w:rsidRPr="008C4E13">
        <w:lastRenderedPageBreak/>
        <w:t>Project Information/Insurance Requirements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80"/>
        <w:gridCol w:w="2160"/>
        <w:gridCol w:w="7555"/>
      </w:tblGrid>
      <w:tr w:rsidR="008C4E13" w:rsidRPr="008C4E13" w14:paraId="5FCCF0C2" w14:textId="77777777" w:rsidTr="00713524">
        <w:tc>
          <w:tcPr>
            <w:tcW w:w="1080" w:type="dxa"/>
            <w:vAlign w:val="center"/>
          </w:tcPr>
          <w:p w14:paraId="1266D817" w14:textId="77777777" w:rsidR="008C4E13" w:rsidRDefault="008C4E13" w:rsidP="008C4E13">
            <w:pPr>
              <w:jc w:val="center"/>
            </w:pPr>
            <w:r>
              <w:t>15.</w:t>
            </w:r>
          </w:p>
        </w:tc>
        <w:sdt>
          <w:sdtPr>
            <w:id w:val="166223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  <w:vAlign w:val="center"/>
              </w:tcPr>
              <w:p w14:paraId="0E7CAB19" w14:textId="77777777" w:rsidR="008C4E13" w:rsidRDefault="008C4E13" w:rsidP="008C4E1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555" w:type="dxa"/>
          </w:tcPr>
          <w:p w14:paraId="5FBC8F29" w14:textId="77777777" w:rsidR="008C4E13" w:rsidRPr="008C4E13" w:rsidRDefault="008C4E13" w:rsidP="008C4E13">
            <w:pPr>
              <w:rPr>
                <w:sz w:val="22"/>
              </w:rPr>
            </w:pPr>
            <w:r w:rsidRPr="008C4E13">
              <w:rPr>
                <w:sz w:val="22"/>
              </w:rPr>
              <w:t>Recorded Deeds or Lease for all parcels included in the Project</w:t>
            </w:r>
          </w:p>
        </w:tc>
      </w:tr>
      <w:tr w:rsidR="008C4E13" w:rsidRPr="008C4E13" w14:paraId="2B3D5D63" w14:textId="77777777" w:rsidTr="00713524">
        <w:tc>
          <w:tcPr>
            <w:tcW w:w="1080" w:type="dxa"/>
            <w:vAlign w:val="center"/>
          </w:tcPr>
          <w:p w14:paraId="543D2CA6" w14:textId="77777777" w:rsidR="008C4E13" w:rsidRDefault="008C4E13" w:rsidP="008C4E13">
            <w:pPr>
              <w:jc w:val="center"/>
            </w:pPr>
            <w:r>
              <w:t>16.</w:t>
            </w:r>
          </w:p>
        </w:tc>
        <w:sdt>
          <w:sdtPr>
            <w:id w:val="498083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  <w:vAlign w:val="center"/>
              </w:tcPr>
              <w:p w14:paraId="49E6C4E8" w14:textId="77777777" w:rsidR="008C4E13" w:rsidRDefault="008C4E13" w:rsidP="008C4E1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555" w:type="dxa"/>
          </w:tcPr>
          <w:p w14:paraId="351CC1A3" w14:textId="77777777" w:rsidR="008C4E13" w:rsidRPr="008C4E13" w:rsidRDefault="008C4E13" w:rsidP="008C4E13">
            <w:pPr>
              <w:rPr>
                <w:sz w:val="22"/>
              </w:rPr>
            </w:pPr>
            <w:r w:rsidRPr="008C4E13">
              <w:rPr>
                <w:sz w:val="22"/>
              </w:rPr>
              <w:t>Address and/or Legal Description in Microsoft Word format for all real estate included in the Project</w:t>
            </w:r>
          </w:p>
        </w:tc>
      </w:tr>
      <w:tr w:rsidR="008C4E13" w:rsidRPr="008C4E13" w14:paraId="2B89C04A" w14:textId="77777777" w:rsidTr="00713524">
        <w:tc>
          <w:tcPr>
            <w:tcW w:w="1080" w:type="dxa"/>
            <w:vAlign w:val="center"/>
          </w:tcPr>
          <w:p w14:paraId="6C346A44" w14:textId="77777777" w:rsidR="008C4E13" w:rsidRDefault="008C4E13" w:rsidP="008C4E13">
            <w:pPr>
              <w:jc w:val="center"/>
            </w:pPr>
            <w:r>
              <w:t>17.</w:t>
            </w:r>
          </w:p>
        </w:tc>
        <w:sdt>
          <w:sdtPr>
            <w:id w:val="-1361583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  <w:vAlign w:val="center"/>
              </w:tcPr>
              <w:p w14:paraId="31DDA199" w14:textId="77777777" w:rsidR="008C4E13" w:rsidRDefault="008C4E13" w:rsidP="008C4E1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555" w:type="dxa"/>
          </w:tcPr>
          <w:p w14:paraId="08A9EF23" w14:textId="77777777" w:rsidR="008C4E13" w:rsidRDefault="008C4E13" w:rsidP="008C4E13">
            <w:pPr>
              <w:rPr>
                <w:sz w:val="22"/>
              </w:rPr>
            </w:pPr>
            <w:r w:rsidRPr="008C4E13">
              <w:rPr>
                <w:sz w:val="22"/>
              </w:rPr>
              <w:t>Title Insurance Commitment—in amount equal to or greater than the HDL Loan amount</w:t>
            </w:r>
          </w:p>
          <w:p w14:paraId="1E8D3DD4" w14:textId="6C3EB968" w:rsidR="00580AEC" w:rsidRPr="00580AEC" w:rsidRDefault="00C0644A" w:rsidP="008C4E13">
            <w:pPr>
              <w:rPr>
                <w:b/>
                <w:bCs/>
                <w:sz w:val="22"/>
              </w:rPr>
            </w:pPr>
            <w:r w:rsidRPr="00D97D92">
              <w:rPr>
                <w:b/>
                <w:bCs/>
                <w:sz w:val="22"/>
                <w:highlight w:val="yellow"/>
              </w:rPr>
              <w:t xml:space="preserve">Will NEED PDF </w:t>
            </w:r>
            <w:r w:rsidR="00580AEC" w:rsidRPr="00D97D92">
              <w:rPr>
                <w:b/>
                <w:bCs/>
                <w:sz w:val="22"/>
                <w:highlight w:val="yellow"/>
              </w:rPr>
              <w:t xml:space="preserve">copy </w:t>
            </w:r>
            <w:r w:rsidR="00C026B2" w:rsidRPr="00D97D92">
              <w:rPr>
                <w:b/>
                <w:bCs/>
                <w:sz w:val="22"/>
                <w:highlight w:val="yellow"/>
              </w:rPr>
              <w:t xml:space="preserve">of </w:t>
            </w:r>
            <w:r w:rsidRPr="00D97D92">
              <w:rPr>
                <w:b/>
                <w:bCs/>
                <w:sz w:val="22"/>
                <w:highlight w:val="yellow"/>
              </w:rPr>
              <w:t>Final</w:t>
            </w:r>
            <w:r w:rsidR="00C026B2" w:rsidRPr="00D97D92">
              <w:rPr>
                <w:b/>
                <w:bCs/>
                <w:sz w:val="22"/>
                <w:highlight w:val="yellow"/>
              </w:rPr>
              <w:t xml:space="preserve"> Title Policy </w:t>
            </w:r>
            <w:r w:rsidR="00580AEC" w:rsidRPr="00D97D92">
              <w:rPr>
                <w:b/>
                <w:bCs/>
                <w:sz w:val="22"/>
                <w:highlight w:val="yellow"/>
              </w:rPr>
              <w:t>when available</w:t>
            </w:r>
          </w:p>
        </w:tc>
      </w:tr>
      <w:tr w:rsidR="008C4E13" w:rsidRPr="008C4E13" w14:paraId="6EA49D38" w14:textId="77777777" w:rsidTr="00713524">
        <w:tc>
          <w:tcPr>
            <w:tcW w:w="1080" w:type="dxa"/>
            <w:vAlign w:val="center"/>
          </w:tcPr>
          <w:p w14:paraId="5EA29B4A" w14:textId="77777777" w:rsidR="008C4E13" w:rsidRDefault="008C4E13" w:rsidP="008C4E13">
            <w:pPr>
              <w:jc w:val="center"/>
            </w:pPr>
            <w:r>
              <w:t>18.</w:t>
            </w:r>
          </w:p>
        </w:tc>
        <w:sdt>
          <w:sdtPr>
            <w:id w:val="-1505969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  <w:vAlign w:val="center"/>
              </w:tcPr>
              <w:p w14:paraId="1F2C5FDE" w14:textId="77777777" w:rsidR="008C4E13" w:rsidRDefault="008C4E13" w:rsidP="008C4E1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555" w:type="dxa"/>
          </w:tcPr>
          <w:p w14:paraId="04669667" w14:textId="70768709" w:rsidR="008C4E13" w:rsidRPr="008C4E13" w:rsidRDefault="0091656D" w:rsidP="008C4E13">
            <w:pPr>
              <w:rPr>
                <w:sz w:val="22"/>
              </w:rPr>
            </w:pPr>
            <w:r w:rsidRPr="0047670A">
              <w:rPr>
                <w:sz w:val="22"/>
                <w:szCs w:val="22"/>
              </w:rPr>
              <w:t xml:space="preserve">Construction Contract </w:t>
            </w:r>
            <w:r>
              <w:rPr>
                <w:sz w:val="22"/>
                <w:szCs w:val="22"/>
              </w:rPr>
              <w:t xml:space="preserve">– </w:t>
            </w:r>
            <w:r w:rsidRPr="00BC29B9">
              <w:rPr>
                <w:b/>
                <w:bCs/>
                <w:sz w:val="22"/>
                <w:szCs w:val="22"/>
              </w:rPr>
              <w:t>Minus Exhibits</w:t>
            </w:r>
            <w:r>
              <w:rPr>
                <w:sz w:val="22"/>
                <w:szCs w:val="22"/>
              </w:rPr>
              <w:t xml:space="preserve"> </w:t>
            </w:r>
            <w:r w:rsidRPr="0047670A">
              <w:rPr>
                <w:b/>
                <w:sz w:val="22"/>
                <w:szCs w:val="22"/>
              </w:rPr>
              <w:t>(</w:t>
            </w:r>
            <w:r w:rsidRPr="0047670A">
              <w:rPr>
                <w:b/>
                <w:sz w:val="22"/>
                <w:szCs w:val="22"/>
                <w:u w:val="single"/>
              </w:rPr>
              <w:t>AIA between Project Owner and General Contractor)</w:t>
            </w:r>
          </w:p>
        </w:tc>
      </w:tr>
    </w:tbl>
    <w:p w14:paraId="3C306933" w14:textId="77777777" w:rsidR="008C4E13" w:rsidRDefault="008C4E13" w:rsidP="008C4E13">
      <w:pPr>
        <w:pStyle w:val="MainHeading"/>
      </w:pPr>
      <w:r w:rsidRPr="008C4E13">
        <w:t>Project Specific Requirements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80"/>
        <w:gridCol w:w="2160"/>
        <w:gridCol w:w="7555"/>
      </w:tblGrid>
      <w:tr w:rsidR="008C4E13" w:rsidRPr="008C4E13" w14:paraId="4741DE69" w14:textId="77777777" w:rsidTr="00713524">
        <w:tc>
          <w:tcPr>
            <w:tcW w:w="1080" w:type="dxa"/>
            <w:vAlign w:val="center"/>
          </w:tcPr>
          <w:p w14:paraId="2840AD1C" w14:textId="77777777" w:rsidR="008C4E13" w:rsidRDefault="00CC24B2" w:rsidP="00CC24B2">
            <w:pPr>
              <w:jc w:val="center"/>
            </w:pPr>
            <w:r>
              <w:t>19.</w:t>
            </w:r>
          </w:p>
        </w:tc>
        <w:sdt>
          <w:sdtPr>
            <w:id w:val="693659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  <w:vAlign w:val="center"/>
              </w:tcPr>
              <w:p w14:paraId="543DCE02" w14:textId="77777777" w:rsidR="008C4E13" w:rsidRDefault="008C4E13" w:rsidP="008C4E1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555" w:type="dxa"/>
          </w:tcPr>
          <w:p w14:paraId="6214FD77" w14:textId="77777777" w:rsidR="008C4E13" w:rsidRDefault="008C4E13" w:rsidP="008C4E13">
            <w:pPr>
              <w:rPr>
                <w:sz w:val="22"/>
                <w:szCs w:val="22"/>
              </w:rPr>
            </w:pPr>
            <w:r w:rsidRPr="00EB2FF8">
              <w:rPr>
                <w:sz w:val="22"/>
                <w:szCs w:val="22"/>
              </w:rPr>
              <w:t xml:space="preserve">Collateral, in the form and type required by HDL Commitment Letter, and any related or supporting documents requested by OHFA </w:t>
            </w:r>
          </w:p>
          <w:p w14:paraId="5A4C96CB" w14:textId="45BB6D88" w:rsidR="005E7572" w:rsidRPr="00EB2FF8" w:rsidRDefault="007A038A" w:rsidP="007A038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highlight w:val="yellow"/>
              </w:rPr>
              <w:t>OHFA’s attorney</w:t>
            </w:r>
            <w:r w:rsidR="00A60149">
              <w:rPr>
                <w:b/>
                <w:sz w:val="22"/>
                <w:szCs w:val="22"/>
                <w:highlight w:val="yellow"/>
              </w:rPr>
              <w:t xml:space="preserve"> </w:t>
            </w:r>
            <w:r>
              <w:rPr>
                <w:b/>
                <w:sz w:val="22"/>
                <w:szCs w:val="22"/>
                <w:highlight w:val="yellow"/>
              </w:rPr>
              <w:t xml:space="preserve">will need </w:t>
            </w:r>
            <w:r w:rsidR="005E7572" w:rsidRPr="00B4576E">
              <w:rPr>
                <w:b/>
                <w:sz w:val="22"/>
                <w:szCs w:val="22"/>
                <w:highlight w:val="yellow"/>
              </w:rPr>
              <w:t>to review and approve a draft prior to closing</w:t>
            </w:r>
          </w:p>
        </w:tc>
      </w:tr>
      <w:tr w:rsidR="008C4E13" w:rsidRPr="008C4E13" w14:paraId="65D5BF73" w14:textId="77777777" w:rsidTr="00713524">
        <w:tc>
          <w:tcPr>
            <w:tcW w:w="1080" w:type="dxa"/>
            <w:vAlign w:val="center"/>
          </w:tcPr>
          <w:p w14:paraId="44FE34DE" w14:textId="77777777" w:rsidR="008C4E13" w:rsidRDefault="008C4E13" w:rsidP="00CC24B2">
            <w:pPr>
              <w:jc w:val="center"/>
            </w:pPr>
            <w:r>
              <w:t>2</w:t>
            </w:r>
            <w:r w:rsidR="00CC24B2">
              <w:t>0</w:t>
            </w:r>
            <w:r>
              <w:t>.</w:t>
            </w:r>
          </w:p>
        </w:tc>
        <w:sdt>
          <w:sdtPr>
            <w:id w:val="-471128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  <w:vAlign w:val="center"/>
              </w:tcPr>
              <w:p w14:paraId="673EF081" w14:textId="77777777" w:rsidR="008C4E13" w:rsidRDefault="008C4E13" w:rsidP="008C4E1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555" w:type="dxa"/>
          </w:tcPr>
          <w:p w14:paraId="749D661E" w14:textId="77777777" w:rsidR="008C4E13" w:rsidRDefault="008C4E13" w:rsidP="008C4E13">
            <w:pPr>
              <w:rPr>
                <w:sz w:val="22"/>
                <w:szCs w:val="22"/>
              </w:rPr>
            </w:pPr>
            <w:r w:rsidRPr="00EB2FF8">
              <w:rPr>
                <w:sz w:val="22"/>
                <w:szCs w:val="22"/>
              </w:rPr>
              <w:t>Amortization Schedule for HDL Repayment detailing payment dates and amounts.</w:t>
            </w:r>
          </w:p>
          <w:p w14:paraId="55638442" w14:textId="77777777" w:rsidR="005E7572" w:rsidRPr="00EB2FF8" w:rsidRDefault="007A038A" w:rsidP="007A038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highlight w:val="yellow"/>
              </w:rPr>
              <w:t xml:space="preserve">Will be sent with </w:t>
            </w:r>
            <w:r w:rsidR="005E7572">
              <w:rPr>
                <w:b/>
                <w:sz w:val="22"/>
                <w:szCs w:val="22"/>
                <w:highlight w:val="yellow"/>
              </w:rPr>
              <w:t xml:space="preserve">final </w:t>
            </w:r>
            <w:r w:rsidR="005E7572" w:rsidRPr="00B4576E">
              <w:rPr>
                <w:b/>
                <w:sz w:val="22"/>
                <w:szCs w:val="22"/>
                <w:highlight w:val="yellow"/>
              </w:rPr>
              <w:t>closing drafts</w:t>
            </w:r>
          </w:p>
        </w:tc>
      </w:tr>
      <w:tr w:rsidR="008C4E13" w:rsidRPr="008C4E13" w14:paraId="2F4EAE7C" w14:textId="77777777" w:rsidTr="00713524">
        <w:tc>
          <w:tcPr>
            <w:tcW w:w="1080" w:type="dxa"/>
            <w:vAlign w:val="center"/>
          </w:tcPr>
          <w:p w14:paraId="541E990F" w14:textId="77777777" w:rsidR="008C4E13" w:rsidRDefault="008C4E13" w:rsidP="00CC24B2">
            <w:pPr>
              <w:jc w:val="center"/>
            </w:pPr>
            <w:r>
              <w:t>2</w:t>
            </w:r>
            <w:r w:rsidR="00CC24B2">
              <w:t>1</w:t>
            </w:r>
            <w:r>
              <w:t>.</w:t>
            </w:r>
          </w:p>
        </w:tc>
        <w:sdt>
          <w:sdtPr>
            <w:id w:val="2070299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  <w:vAlign w:val="center"/>
              </w:tcPr>
              <w:p w14:paraId="34E2BF13" w14:textId="77777777" w:rsidR="008C4E13" w:rsidRDefault="008C4E13" w:rsidP="008C4E1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555" w:type="dxa"/>
          </w:tcPr>
          <w:p w14:paraId="72CDD22B" w14:textId="77777777" w:rsidR="00B3658A" w:rsidRDefault="008C4E13" w:rsidP="00E90E25">
            <w:pPr>
              <w:rPr>
                <w:sz w:val="22"/>
                <w:szCs w:val="22"/>
              </w:rPr>
            </w:pPr>
            <w:r w:rsidRPr="00EB2FF8">
              <w:rPr>
                <w:sz w:val="22"/>
                <w:szCs w:val="22"/>
              </w:rPr>
              <w:t>Complete Wiring Instructions</w:t>
            </w:r>
          </w:p>
          <w:p w14:paraId="79C90195" w14:textId="0C4E4E03" w:rsidR="00D20762" w:rsidRPr="00B3658A" w:rsidRDefault="00D20762" w:rsidP="00E90E25">
            <w:pPr>
              <w:rPr>
                <w:b/>
                <w:bCs/>
                <w:sz w:val="22"/>
                <w:szCs w:val="22"/>
              </w:rPr>
            </w:pPr>
            <w:r w:rsidRPr="00F63164">
              <w:rPr>
                <w:b/>
                <w:bCs/>
                <w:sz w:val="22"/>
                <w:szCs w:val="22"/>
              </w:rPr>
              <w:t>See page 3</w:t>
            </w:r>
          </w:p>
        </w:tc>
      </w:tr>
      <w:tr w:rsidR="008C4E13" w:rsidRPr="008C4E13" w14:paraId="225F0975" w14:textId="77777777" w:rsidTr="00713524">
        <w:tc>
          <w:tcPr>
            <w:tcW w:w="1080" w:type="dxa"/>
            <w:vAlign w:val="center"/>
          </w:tcPr>
          <w:p w14:paraId="7888A089" w14:textId="77777777" w:rsidR="008C4E13" w:rsidRDefault="008C4E13" w:rsidP="00CC24B2">
            <w:pPr>
              <w:jc w:val="center"/>
            </w:pPr>
            <w:r>
              <w:t>2</w:t>
            </w:r>
            <w:r w:rsidR="00CC24B2">
              <w:t>2</w:t>
            </w:r>
            <w:r>
              <w:t>.</w:t>
            </w:r>
          </w:p>
        </w:tc>
        <w:sdt>
          <w:sdtPr>
            <w:rPr>
              <w:rFonts w:ascii="MS Gothic" w:eastAsia="MS Gothic" w:hAnsi="MS Gothic" w:hint="eastAsia"/>
            </w:rPr>
            <w:id w:val="-1582591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  <w:vAlign w:val="center"/>
              </w:tcPr>
              <w:p w14:paraId="2C83B1A4" w14:textId="2BFE8024" w:rsidR="008C4E13" w:rsidRDefault="000153F0" w:rsidP="008C4E13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555" w:type="dxa"/>
          </w:tcPr>
          <w:p w14:paraId="53429C72" w14:textId="28D64616" w:rsidR="008C4E13" w:rsidRPr="00EB2FF8" w:rsidRDefault="008C4E13" w:rsidP="008C4E13">
            <w:pPr>
              <w:rPr>
                <w:sz w:val="22"/>
                <w:szCs w:val="22"/>
              </w:rPr>
            </w:pPr>
            <w:r w:rsidRPr="00EB2FF8">
              <w:rPr>
                <w:sz w:val="22"/>
                <w:szCs w:val="22"/>
              </w:rPr>
              <w:t>If the Project’s Funding Agreement/Commitment Letter lists any Project Specific closing conditions, satisfactory evidence that such conditions have been met</w:t>
            </w:r>
          </w:p>
          <w:p w14:paraId="3D78A046" w14:textId="77777777" w:rsidR="008C4E13" w:rsidRPr="00EB2FF8" w:rsidRDefault="008C4E13" w:rsidP="008C4E13">
            <w:pPr>
              <w:rPr>
                <w:sz w:val="22"/>
                <w:szCs w:val="22"/>
              </w:rPr>
            </w:pPr>
          </w:p>
          <w:p w14:paraId="2FBE3181" w14:textId="7CA7FE68" w:rsidR="00DC099C" w:rsidRPr="00001682" w:rsidRDefault="00FE6323" w:rsidP="00001682">
            <w:pPr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56762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6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1682" w:rsidRPr="00EB2FF8">
              <w:rPr>
                <w:sz w:val="22"/>
                <w:szCs w:val="22"/>
              </w:rPr>
              <w:t xml:space="preserve"> </w:t>
            </w:r>
            <w:r w:rsidR="008C4E13" w:rsidRPr="00EB2FF8">
              <w:rPr>
                <w:sz w:val="22"/>
                <w:szCs w:val="22"/>
              </w:rPr>
              <w:t>Email(s) from Division of Multifamily Housing personnel documenting that each Project Specific closing condition has been met (may be more than one)</w:t>
            </w:r>
          </w:p>
          <w:p w14:paraId="1B122696" w14:textId="31C2354D" w:rsidR="00DC099C" w:rsidRPr="00EB2FF8" w:rsidRDefault="00DC099C" w:rsidP="008F4DCE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8C4E13" w:rsidRPr="008C4E13" w14:paraId="46423F44" w14:textId="77777777" w:rsidTr="00713524">
        <w:tc>
          <w:tcPr>
            <w:tcW w:w="1080" w:type="dxa"/>
            <w:vAlign w:val="center"/>
          </w:tcPr>
          <w:p w14:paraId="32FA937D" w14:textId="77777777" w:rsidR="008C4E13" w:rsidRDefault="008C4E13" w:rsidP="00CC24B2">
            <w:pPr>
              <w:jc w:val="center"/>
            </w:pPr>
            <w:r>
              <w:t>2</w:t>
            </w:r>
            <w:r w:rsidR="00CC24B2">
              <w:t>3</w:t>
            </w:r>
            <w:r>
              <w:t>.</w:t>
            </w:r>
          </w:p>
        </w:tc>
        <w:sdt>
          <w:sdtPr>
            <w:rPr>
              <w:rFonts w:ascii="MS Gothic" w:eastAsia="MS Gothic" w:hAnsi="MS Gothic" w:hint="eastAsia"/>
            </w:rPr>
            <w:id w:val="-751976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  <w:vAlign w:val="center"/>
              </w:tcPr>
              <w:p w14:paraId="51F8EEE9" w14:textId="77777777" w:rsidR="008C4E13" w:rsidRDefault="008C4E13" w:rsidP="008C4E13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555" w:type="dxa"/>
          </w:tcPr>
          <w:p w14:paraId="55F24BF1" w14:textId="77777777" w:rsidR="008C4E13" w:rsidRPr="00EB2FF8" w:rsidRDefault="008C4E13" w:rsidP="008C4E13">
            <w:pPr>
              <w:rPr>
                <w:sz w:val="22"/>
                <w:szCs w:val="22"/>
              </w:rPr>
            </w:pPr>
            <w:r w:rsidRPr="00EB2FF8">
              <w:rPr>
                <w:sz w:val="22"/>
                <w:szCs w:val="22"/>
              </w:rPr>
              <w:t>Closing Fees:</w:t>
            </w:r>
          </w:p>
          <w:p w14:paraId="4B583A96" w14:textId="77777777" w:rsidR="008C4E13" w:rsidRPr="00EB2FF8" w:rsidRDefault="00FE6323" w:rsidP="008C4E13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2229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FF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C4E13" w:rsidRPr="00EB2FF8">
              <w:rPr>
                <w:sz w:val="22"/>
                <w:szCs w:val="22"/>
              </w:rPr>
              <w:t xml:space="preserve"> $ 1,000.00—Closing Fee</w:t>
            </w:r>
          </w:p>
          <w:p w14:paraId="12CC64C3" w14:textId="77777777" w:rsidR="008C4E13" w:rsidRPr="00EB2FF8" w:rsidRDefault="00FE6323" w:rsidP="008C4E13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70225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E13" w:rsidRPr="00EB2F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C4E13" w:rsidRPr="00EB2FF8">
              <w:rPr>
                <w:sz w:val="22"/>
                <w:szCs w:val="22"/>
              </w:rPr>
              <w:t xml:space="preserve"> $10,000.00—Annual Service Fee</w:t>
            </w:r>
          </w:p>
        </w:tc>
      </w:tr>
    </w:tbl>
    <w:p w14:paraId="51EA2A74" w14:textId="5E568DF7" w:rsidR="001B77FB" w:rsidRPr="00313DD8" w:rsidRDefault="001B77FB" w:rsidP="001B77FB">
      <w:pPr>
        <w:pStyle w:val="ListParagraph"/>
        <w:numPr>
          <w:ilvl w:val="0"/>
          <w:numId w:val="5"/>
        </w:numPr>
        <w:spacing w:before="240"/>
        <w:rPr>
          <w:sz w:val="22"/>
          <w:szCs w:val="22"/>
        </w:rPr>
      </w:pPr>
      <w:bookmarkStart w:id="1" w:name="_Hlk161750255"/>
      <w:r w:rsidRPr="00313DD8">
        <w:rPr>
          <w:sz w:val="22"/>
          <w:szCs w:val="22"/>
        </w:rPr>
        <w:t xml:space="preserve">OHFA reserves the </w:t>
      </w:r>
      <w:r w:rsidR="00DA2C33" w:rsidRPr="00313DD8">
        <w:rPr>
          <w:sz w:val="22"/>
          <w:szCs w:val="22"/>
        </w:rPr>
        <w:t>right</w:t>
      </w:r>
      <w:r w:rsidRPr="00313DD8">
        <w:rPr>
          <w:sz w:val="22"/>
          <w:szCs w:val="22"/>
        </w:rPr>
        <w:t xml:space="preserve"> to request additional documentation as it feels necessary on a project specific basis.</w:t>
      </w:r>
    </w:p>
    <w:p w14:paraId="1F6B8D44" w14:textId="77777777" w:rsidR="001B77FB" w:rsidRPr="00313DD8" w:rsidRDefault="001B77FB" w:rsidP="001B77FB">
      <w:pPr>
        <w:pStyle w:val="ListParagraph"/>
        <w:rPr>
          <w:sz w:val="22"/>
          <w:szCs w:val="22"/>
        </w:rPr>
      </w:pPr>
    </w:p>
    <w:p w14:paraId="2EDB0A08" w14:textId="235ADEF4" w:rsidR="00A316A7" w:rsidRPr="00313DD8" w:rsidRDefault="00A316A7" w:rsidP="00A316A7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313DD8">
        <w:rPr>
          <w:sz w:val="22"/>
          <w:szCs w:val="22"/>
        </w:rPr>
        <w:t xml:space="preserve">Closing </w:t>
      </w:r>
      <w:r w:rsidR="009E6B6C">
        <w:rPr>
          <w:sz w:val="22"/>
          <w:szCs w:val="22"/>
        </w:rPr>
        <w:t xml:space="preserve">Due Diligence </w:t>
      </w:r>
      <w:r w:rsidR="0090564A">
        <w:rPr>
          <w:sz w:val="22"/>
          <w:szCs w:val="22"/>
        </w:rPr>
        <w:t xml:space="preserve">should </w:t>
      </w:r>
      <w:r w:rsidRPr="00313DD8">
        <w:rPr>
          <w:sz w:val="22"/>
          <w:szCs w:val="22"/>
        </w:rPr>
        <w:t xml:space="preserve">be submitted to </w:t>
      </w:r>
      <w:r w:rsidR="009E6B6C" w:rsidRPr="00F63164">
        <w:rPr>
          <w:b/>
          <w:bCs/>
          <w:sz w:val="22"/>
          <w:szCs w:val="22"/>
          <w:u w:val="single"/>
        </w:rPr>
        <w:t xml:space="preserve">Debbie at  </w:t>
      </w:r>
      <w:hyperlink r:id="rId8" w:history="1">
        <w:r w:rsidR="009E6B6C" w:rsidRPr="00F63164">
          <w:rPr>
            <w:rStyle w:val="Hyperlink"/>
            <w:b/>
            <w:bCs/>
            <w:color w:val="auto"/>
            <w:sz w:val="22"/>
            <w:szCs w:val="22"/>
          </w:rPr>
          <w:t>Dmacioce@ohiohome.org</w:t>
        </w:r>
      </w:hyperlink>
      <w:r w:rsidR="009E6B6C" w:rsidRPr="00F63164">
        <w:rPr>
          <w:rStyle w:val="Hyperlink"/>
          <w:b/>
          <w:bCs/>
          <w:color w:val="auto"/>
          <w:sz w:val="22"/>
          <w:szCs w:val="22"/>
        </w:rPr>
        <w:t xml:space="preserve">. and cc </w:t>
      </w:r>
      <w:r w:rsidR="009E6B6C" w:rsidRPr="00F63164">
        <w:rPr>
          <w:b/>
          <w:bCs/>
          <w:sz w:val="22"/>
          <w:szCs w:val="22"/>
          <w:u w:val="single"/>
        </w:rPr>
        <w:t>Ashlie at Adepinet@ohiohome.org, and Luke at Lmckaig@ohiohome.org,</w:t>
      </w:r>
      <w:r w:rsidRPr="00313DD8">
        <w:rPr>
          <w:sz w:val="22"/>
          <w:szCs w:val="22"/>
        </w:rPr>
        <w:t xml:space="preserve"> All </w:t>
      </w:r>
      <w:r w:rsidR="009E6B6C">
        <w:rPr>
          <w:sz w:val="22"/>
          <w:szCs w:val="22"/>
        </w:rPr>
        <w:t>due diligence</w:t>
      </w:r>
      <w:r w:rsidRPr="00313DD8">
        <w:rPr>
          <w:sz w:val="22"/>
          <w:szCs w:val="22"/>
        </w:rPr>
        <w:t xml:space="preserve"> shall be submitted together, piecemeal submissions will not be accepted. All Items shall be labelled identifying them in relation to this checklist. </w:t>
      </w:r>
    </w:p>
    <w:p w14:paraId="241C951F" w14:textId="77777777" w:rsidR="00A316A7" w:rsidRPr="00313DD8" w:rsidRDefault="00A316A7" w:rsidP="00A316A7">
      <w:pPr>
        <w:pStyle w:val="ListParagraph"/>
        <w:rPr>
          <w:sz w:val="22"/>
          <w:szCs w:val="22"/>
        </w:rPr>
      </w:pPr>
    </w:p>
    <w:p w14:paraId="77919349" w14:textId="77777777" w:rsidR="00A316A7" w:rsidRPr="00313DD8" w:rsidRDefault="00A316A7" w:rsidP="00A316A7">
      <w:pPr>
        <w:pStyle w:val="ListParagraph"/>
        <w:numPr>
          <w:ilvl w:val="0"/>
          <w:numId w:val="5"/>
        </w:numPr>
        <w:rPr>
          <w:sz w:val="22"/>
          <w:szCs w:val="22"/>
          <w:u w:val="single"/>
        </w:rPr>
      </w:pPr>
      <w:r w:rsidRPr="00313DD8">
        <w:rPr>
          <w:sz w:val="22"/>
          <w:szCs w:val="22"/>
        </w:rPr>
        <w:t xml:space="preserve">Loan Closings shall be coordinated with OHFA’s Legal Department. </w:t>
      </w:r>
      <w:r w:rsidRPr="00313DD8">
        <w:rPr>
          <w:sz w:val="22"/>
          <w:szCs w:val="22"/>
          <w:u w:val="single"/>
        </w:rPr>
        <w:t>All items set forth in the Checklist must be submitted at least thirty (30) days prior to a Project’s requested closing date.</w:t>
      </w:r>
    </w:p>
    <w:p w14:paraId="26CC4D3C" w14:textId="77777777" w:rsidR="00A316A7" w:rsidRPr="00313DD8" w:rsidRDefault="00A316A7" w:rsidP="00A316A7">
      <w:pPr>
        <w:rPr>
          <w:sz w:val="22"/>
          <w:szCs w:val="22"/>
        </w:rPr>
      </w:pPr>
    </w:p>
    <w:p w14:paraId="06BBB810" w14:textId="4A2C3E95" w:rsidR="00A316A7" w:rsidRPr="00B131BF" w:rsidRDefault="00A316A7" w:rsidP="00A316A7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B131BF">
        <w:rPr>
          <w:sz w:val="22"/>
          <w:szCs w:val="22"/>
        </w:rPr>
        <w:t xml:space="preserve">All questions regarding the closing requirements or process can be discussed with Ashlie at Adepinet@ohiohome.org, Luke at Lmckaig@ohiohome.org, and/or Debbie at </w:t>
      </w:r>
      <w:hyperlink r:id="rId9" w:history="1">
        <w:r w:rsidR="00B131BF" w:rsidRPr="00635081">
          <w:rPr>
            <w:rStyle w:val="Hyperlink"/>
            <w:color w:val="auto"/>
            <w:sz w:val="22"/>
            <w:szCs w:val="22"/>
          </w:rPr>
          <w:t>Dmacioce@ohiohome.org</w:t>
        </w:r>
      </w:hyperlink>
      <w:r w:rsidRPr="00635081">
        <w:rPr>
          <w:rStyle w:val="Hyperlink"/>
          <w:color w:val="auto"/>
          <w:sz w:val="22"/>
          <w:szCs w:val="22"/>
        </w:rPr>
        <w:t>.</w:t>
      </w:r>
    </w:p>
    <w:bookmarkEnd w:id="1"/>
    <w:p w14:paraId="1FCA25B3" w14:textId="5AA0C323" w:rsidR="008C4E13" w:rsidRDefault="008C4E13" w:rsidP="00A316A7">
      <w:pPr>
        <w:pStyle w:val="ListParagraph"/>
        <w:rPr>
          <w:rFonts w:asciiTheme="minorHAnsi" w:hAnsiTheme="minorHAnsi"/>
          <w:sz w:val="22"/>
        </w:rPr>
      </w:pPr>
    </w:p>
    <w:p w14:paraId="32B165F2" w14:textId="77777777" w:rsidR="00A87BA5" w:rsidRDefault="00A87BA5" w:rsidP="00A316A7">
      <w:pPr>
        <w:pStyle w:val="ListParagraph"/>
        <w:rPr>
          <w:rFonts w:asciiTheme="minorHAnsi" w:hAnsiTheme="minorHAnsi"/>
          <w:sz w:val="22"/>
        </w:rPr>
      </w:pPr>
    </w:p>
    <w:p w14:paraId="7918425A" w14:textId="77777777" w:rsidR="00A87BA5" w:rsidRDefault="00A87BA5" w:rsidP="00A316A7">
      <w:pPr>
        <w:pStyle w:val="ListParagraph"/>
        <w:rPr>
          <w:rFonts w:asciiTheme="minorHAnsi" w:hAnsiTheme="minorHAnsi"/>
          <w:sz w:val="22"/>
        </w:rPr>
      </w:pPr>
    </w:p>
    <w:p w14:paraId="34D92490" w14:textId="77777777" w:rsidR="00A87BA5" w:rsidRDefault="00A87BA5" w:rsidP="00A316A7">
      <w:pPr>
        <w:pStyle w:val="ListParagraph"/>
        <w:rPr>
          <w:rFonts w:asciiTheme="minorHAnsi" w:hAnsiTheme="minorHAnsi"/>
          <w:sz w:val="22"/>
        </w:rPr>
      </w:pPr>
    </w:p>
    <w:p w14:paraId="3BDA70C6" w14:textId="77777777" w:rsidR="00A87BA5" w:rsidRDefault="00A87BA5" w:rsidP="00A316A7">
      <w:pPr>
        <w:pStyle w:val="ListParagraph"/>
        <w:rPr>
          <w:rFonts w:asciiTheme="minorHAnsi" w:hAnsiTheme="minorHAnsi"/>
          <w:sz w:val="22"/>
        </w:rPr>
      </w:pPr>
    </w:p>
    <w:p w14:paraId="1AFFEA16" w14:textId="77777777" w:rsidR="00A87BA5" w:rsidRDefault="00A87BA5" w:rsidP="00A316A7">
      <w:pPr>
        <w:pStyle w:val="ListParagraph"/>
        <w:rPr>
          <w:rFonts w:asciiTheme="minorHAnsi" w:hAnsiTheme="minorHAnsi"/>
          <w:sz w:val="22"/>
        </w:rPr>
      </w:pPr>
    </w:p>
    <w:p w14:paraId="0D24F478" w14:textId="77777777" w:rsidR="00A87BA5" w:rsidRDefault="00A87BA5" w:rsidP="00A316A7">
      <w:pPr>
        <w:pStyle w:val="ListParagraph"/>
        <w:rPr>
          <w:rFonts w:asciiTheme="minorHAnsi" w:hAnsiTheme="minorHAnsi"/>
          <w:sz w:val="22"/>
        </w:rPr>
      </w:pPr>
    </w:p>
    <w:p w14:paraId="2B11574C" w14:textId="20465FA9" w:rsidR="00A87BA5" w:rsidRPr="006E7B3C" w:rsidRDefault="000140F1" w:rsidP="000140F1">
      <w:pPr>
        <w:pStyle w:val="ListParagraph"/>
        <w:jc w:val="center"/>
        <w:rPr>
          <w:b/>
          <w:bCs/>
        </w:rPr>
      </w:pPr>
      <w:r w:rsidRPr="006E7B3C">
        <w:rPr>
          <w:b/>
          <w:bCs/>
        </w:rPr>
        <w:lastRenderedPageBreak/>
        <w:t>Complete Wire Instructions</w:t>
      </w:r>
    </w:p>
    <w:p w14:paraId="361A94D2" w14:textId="77777777" w:rsidR="008A4F19" w:rsidRPr="006E7B3C" w:rsidRDefault="008A4F19" w:rsidP="008A4F19">
      <w:pPr>
        <w:spacing w:before="360"/>
        <w:rPr>
          <w:b/>
        </w:rPr>
      </w:pPr>
      <w:r w:rsidRPr="006E7B3C">
        <w:rPr>
          <w:b/>
        </w:rPr>
        <w:t xml:space="preserve">OHFA Project Name and Tracking Number: </w:t>
      </w:r>
      <w:sdt>
        <w:sdtPr>
          <w:rPr>
            <w:b/>
          </w:rPr>
          <w:id w:val="-1061472719"/>
          <w:placeholder>
            <w:docPart w:val="36A04B4133BC4001A0AB8DC11A3EA2BF"/>
          </w:placeholder>
          <w:showingPlcHdr/>
        </w:sdtPr>
        <w:sdtEndPr/>
        <w:sdtContent>
          <w:r w:rsidRPr="006E7B3C">
            <w:rPr>
              <w:rStyle w:val="PlaceholderText"/>
            </w:rPr>
            <w:t>Click or tap here to enter text.</w:t>
          </w:r>
        </w:sdtContent>
      </w:sdt>
    </w:p>
    <w:p w14:paraId="34CC11DC" w14:textId="77777777" w:rsidR="008A4F19" w:rsidRPr="006E7B3C" w:rsidRDefault="008A4F19" w:rsidP="008A4F19">
      <w:pPr>
        <w:spacing w:before="360"/>
      </w:pPr>
      <w:r w:rsidRPr="006E7B3C">
        <w:rPr>
          <w:b/>
        </w:rPr>
        <w:t>Bank Name</w:t>
      </w:r>
      <w:r w:rsidRPr="006E7B3C">
        <w:t xml:space="preserve">: </w:t>
      </w:r>
      <w:sdt>
        <w:sdtPr>
          <w:id w:val="1941173696"/>
          <w:placeholder>
            <w:docPart w:val="36A04B4133BC4001A0AB8DC11A3EA2BF"/>
          </w:placeholder>
          <w:showingPlcHdr/>
        </w:sdtPr>
        <w:sdtEndPr/>
        <w:sdtContent>
          <w:r w:rsidRPr="006E7B3C">
            <w:rPr>
              <w:rStyle w:val="PlaceholderText"/>
            </w:rPr>
            <w:t>Click or tap here to enter text.</w:t>
          </w:r>
        </w:sdtContent>
      </w:sdt>
    </w:p>
    <w:p w14:paraId="13D5E909" w14:textId="77777777" w:rsidR="008A4F19" w:rsidRPr="006E7B3C" w:rsidRDefault="008A4F19" w:rsidP="008A4F19">
      <w:pPr>
        <w:spacing w:before="360"/>
      </w:pPr>
      <w:r w:rsidRPr="006E7B3C">
        <w:rPr>
          <w:b/>
        </w:rPr>
        <w:t>Address</w:t>
      </w:r>
      <w:r w:rsidRPr="006E7B3C">
        <w:t xml:space="preserve">: </w:t>
      </w:r>
      <w:sdt>
        <w:sdtPr>
          <w:id w:val="631287270"/>
          <w:placeholder>
            <w:docPart w:val="36A04B4133BC4001A0AB8DC11A3EA2BF"/>
          </w:placeholder>
          <w:showingPlcHdr/>
        </w:sdtPr>
        <w:sdtEndPr/>
        <w:sdtContent>
          <w:r w:rsidRPr="006E7B3C">
            <w:rPr>
              <w:rStyle w:val="PlaceholderText"/>
            </w:rPr>
            <w:t>Click or tap here to enter text.</w:t>
          </w:r>
        </w:sdtContent>
      </w:sdt>
    </w:p>
    <w:p w14:paraId="1059B605" w14:textId="77777777" w:rsidR="008A4F19" w:rsidRPr="006E7B3C" w:rsidRDefault="008A4F19" w:rsidP="008A4F19">
      <w:pPr>
        <w:spacing w:before="360"/>
      </w:pPr>
      <w:r w:rsidRPr="006E7B3C">
        <w:rPr>
          <w:b/>
        </w:rPr>
        <w:t>ABA Routing Numbe</w:t>
      </w:r>
      <w:r w:rsidRPr="006E7B3C">
        <w:t xml:space="preserve">r: </w:t>
      </w:r>
      <w:sdt>
        <w:sdtPr>
          <w:id w:val="-1769456494"/>
          <w:placeholder>
            <w:docPart w:val="36A04B4133BC4001A0AB8DC11A3EA2BF"/>
          </w:placeholder>
          <w:showingPlcHdr/>
        </w:sdtPr>
        <w:sdtEndPr/>
        <w:sdtContent>
          <w:r w:rsidRPr="006E7B3C">
            <w:rPr>
              <w:rStyle w:val="PlaceholderText"/>
            </w:rPr>
            <w:t>Click or tap here to enter text.</w:t>
          </w:r>
        </w:sdtContent>
      </w:sdt>
    </w:p>
    <w:p w14:paraId="5CA896B0" w14:textId="77777777" w:rsidR="008A4F19" w:rsidRPr="006E7B3C" w:rsidRDefault="008A4F19" w:rsidP="008A4F19">
      <w:pPr>
        <w:spacing w:before="360"/>
      </w:pPr>
      <w:r w:rsidRPr="006E7B3C">
        <w:rPr>
          <w:b/>
        </w:rPr>
        <w:t>Account Name</w:t>
      </w:r>
      <w:r w:rsidRPr="006E7B3C">
        <w:t xml:space="preserve">: </w:t>
      </w:r>
      <w:sdt>
        <w:sdtPr>
          <w:id w:val="309223012"/>
          <w:placeholder>
            <w:docPart w:val="36A04B4133BC4001A0AB8DC11A3EA2BF"/>
          </w:placeholder>
          <w:showingPlcHdr/>
        </w:sdtPr>
        <w:sdtEndPr/>
        <w:sdtContent>
          <w:r w:rsidRPr="006E7B3C">
            <w:rPr>
              <w:rStyle w:val="PlaceholderText"/>
            </w:rPr>
            <w:t>Click or tap here to enter text.</w:t>
          </w:r>
        </w:sdtContent>
      </w:sdt>
    </w:p>
    <w:p w14:paraId="4AA9B29B" w14:textId="77777777" w:rsidR="008A4F19" w:rsidRPr="006E7B3C" w:rsidRDefault="008A4F19" w:rsidP="008A4F19">
      <w:pPr>
        <w:spacing w:before="360"/>
      </w:pPr>
      <w:r w:rsidRPr="006E7B3C">
        <w:rPr>
          <w:b/>
        </w:rPr>
        <w:t>Account Number</w:t>
      </w:r>
      <w:r w:rsidRPr="006E7B3C">
        <w:t xml:space="preserve">: </w:t>
      </w:r>
      <w:sdt>
        <w:sdtPr>
          <w:id w:val="1986817214"/>
          <w:placeholder>
            <w:docPart w:val="36A04B4133BC4001A0AB8DC11A3EA2BF"/>
          </w:placeholder>
          <w:showingPlcHdr/>
        </w:sdtPr>
        <w:sdtEndPr/>
        <w:sdtContent>
          <w:r w:rsidRPr="006E7B3C">
            <w:rPr>
              <w:rStyle w:val="PlaceholderText"/>
            </w:rPr>
            <w:t>Click or tap here to enter text.</w:t>
          </w:r>
        </w:sdtContent>
      </w:sdt>
    </w:p>
    <w:p w14:paraId="6B35C7E3" w14:textId="77777777" w:rsidR="008A4F19" w:rsidRPr="006E7B3C" w:rsidRDefault="008A4F19" w:rsidP="008A4F19">
      <w:pPr>
        <w:spacing w:before="360"/>
      </w:pPr>
      <w:r w:rsidRPr="006E7B3C">
        <w:rPr>
          <w:b/>
        </w:rPr>
        <w:t>Contact Name</w:t>
      </w:r>
      <w:r w:rsidRPr="006E7B3C">
        <w:t xml:space="preserve">: </w:t>
      </w:r>
      <w:sdt>
        <w:sdtPr>
          <w:id w:val="81495534"/>
          <w:placeholder>
            <w:docPart w:val="36A04B4133BC4001A0AB8DC11A3EA2BF"/>
          </w:placeholder>
          <w:showingPlcHdr/>
        </w:sdtPr>
        <w:sdtEndPr/>
        <w:sdtContent>
          <w:r w:rsidRPr="006E7B3C">
            <w:rPr>
              <w:rStyle w:val="PlaceholderText"/>
            </w:rPr>
            <w:t>Click or tap here to enter text.</w:t>
          </w:r>
        </w:sdtContent>
      </w:sdt>
    </w:p>
    <w:p w14:paraId="094238AB" w14:textId="77777777" w:rsidR="008A4F19" w:rsidRPr="006E7B3C" w:rsidRDefault="008A4F19" w:rsidP="008A4F19">
      <w:pPr>
        <w:spacing w:before="360"/>
      </w:pPr>
      <w:r w:rsidRPr="006E7B3C">
        <w:rPr>
          <w:b/>
        </w:rPr>
        <w:t>Contact Phone Number</w:t>
      </w:r>
      <w:r w:rsidRPr="006E7B3C">
        <w:t xml:space="preserve">: </w:t>
      </w:r>
      <w:sdt>
        <w:sdtPr>
          <w:id w:val="1238595132"/>
          <w:placeholder>
            <w:docPart w:val="36A04B4133BC4001A0AB8DC11A3EA2BF"/>
          </w:placeholder>
          <w:showingPlcHdr/>
        </w:sdtPr>
        <w:sdtEndPr/>
        <w:sdtContent>
          <w:r w:rsidRPr="006E7B3C">
            <w:rPr>
              <w:rStyle w:val="PlaceholderText"/>
            </w:rPr>
            <w:t>Click or tap here to enter text.</w:t>
          </w:r>
        </w:sdtContent>
      </w:sdt>
    </w:p>
    <w:p w14:paraId="4C84AC7F" w14:textId="77777777" w:rsidR="008A4F19" w:rsidRPr="00F809F1" w:rsidRDefault="008A4F19" w:rsidP="008A4F19">
      <w:pPr>
        <w:pStyle w:val="ListParagraph"/>
        <w:spacing w:before="240"/>
        <w:ind w:left="1080"/>
        <w:rPr>
          <w:rFonts w:asciiTheme="minorHAnsi" w:hAnsiTheme="minorHAnsi"/>
          <w:sz w:val="22"/>
        </w:rPr>
      </w:pPr>
    </w:p>
    <w:p w14:paraId="0FA22A2E" w14:textId="77777777" w:rsidR="00A87BA5" w:rsidRPr="00F809F1" w:rsidRDefault="00A87BA5" w:rsidP="00A316A7">
      <w:pPr>
        <w:pStyle w:val="ListParagraph"/>
        <w:rPr>
          <w:rFonts w:asciiTheme="minorHAnsi" w:hAnsiTheme="minorHAnsi"/>
          <w:sz w:val="22"/>
        </w:rPr>
      </w:pPr>
    </w:p>
    <w:sectPr w:rsidR="00A87BA5" w:rsidRPr="00F809F1" w:rsidSect="001737E1">
      <w:headerReference w:type="default" r:id="rId10"/>
      <w:footerReference w:type="default" r:id="rId11"/>
      <w:footnotePr>
        <w:numFmt w:val="chicago"/>
      </w:footnotePr>
      <w:pgSz w:w="12240" w:h="15840"/>
      <w:pgMar w:top="2250" w:right="720" w:bottom="720" w:left="720" w:header="864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9705F" w14:textId="77777777" w:rsidR="00840EE6" w:rsidRDefault="00840EE6" w:rsidP="00E9600D">
      <w:r>
        <w:separator/>
      </w:r>
    </w:p>
  </w:endnote>
  <w:endnote w:type="continuationSeparator" w:id="0">
    <w:p w14:paraId="25A747CE" w14:textId="77777777" w:rsidR="00840EE6" w:rsidRDefault="00840EE6" w:rsidP="00E96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-110804305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F29F56" w14:textId="77777777" w:rsidR="001737E1" w:rsidRDefault="001737E1" w:rsidP="001737E1">
            <w:pPr>
              <w:pStyle w:val="Footer"/>
              <w:jc w:val="center"/>
              <w:rPr>
                <w:rFonts w:asciiTheme="minorHAnsi" w:hAnsiTheme="minorHAnsi"/>
              </w:rPr>
            </w:pPr>
          </w:p>
          <w:p w14:paraId="1ED77359" w14:textId="77777777" w:rsidR="00A92390" w:rsidRPr="00C36E38" w:rsidRDefault="00A92390" w:rsidP="001737E1">
            <w:pPr>
              <w:pStyle w:val="Footer"/>
              <w:jc w:val="center"/>
              <w:rPr>
                <w:rFonts w:asciiTheme="minorHAnsi" w:hAnsiTheme="minorHAnsi"/>
              </w:rPr>
            </w:pPr>
            <w:r w:rsidRPr="00C36E38">
              <w:rPr>
                <w:rFonts w:asciiTheme="minorHAnsi" w:hAnsiTheme="minorHAnsi"/>
              </w:rPr>
              <w:t xml:space="preserve">Page </w:t>
            </w:r>
            <w:r w:rsidRPr="001737E1">
              <w:rPr>
                <w:rFonts w:asciiTheme="minorHAnsi" w:hAnsiTheme="minorHAnsi"/>
                <w:b/>
              </w:rPr>
              <w:fldChar w:fldCharType="begin"/>
            </w:r>
            <w:r w:rsidRPr="001737E1">
              <w:rPr>
                <w:rFonts w:asciiTheme="minorHAnsi" w:hAnsiTheme="minorHAnsi"/>
                <w:b/>
              </w:rPr>
              <w:instrText xml:space="preserve"> PAGE </w:instrText>
            </w:r>
            <w:r w:rsidRPr="001737E1">
              <w:rPr>
                <w:rFonts w:asciiTheme="minorHAnsi" w:hAnsiTheme="minorHAnsi"/>
                <w:b/>
              </w:rPr>
              <w:fldChar w:fldCharType="separate"/>
            </w:r>
            <w:r w:rsidR="008F4DCE">
              <w:rPr>
                <w:rFonts w:asciiTheme="minorHAnsi" w:hAnsiTheme="minorHAnsi"/>
                <w:b/>
                <w:noProof/>
              </w:rPr>
              <w:t>1</w:t>
            </w:r>
            <w:r w:rsidRPr="001737E1">
              <w:rPr>
                <w:rFonts w:asciiTheme="minorHAnsi" w:hAnsiTheme="minorHAnsi"/>
                <w:b/>
              </w:rPr>
              <w:fldChar w:fldCharType="end"/>
            </w:r>
            <w:r w:rsidRPr="00C36E38">
              <w:rPr>
                <w:rFonts w:asciiTheme="minorHAnsi" w:hAnsiTheme="minorHAnsi"/>
              </w:rPr>
              <w:t xml:space="preserve"> of </w:t>
            </w:r>
            <w:r w:rsidRPr="00C36E38">
              <w:rPr>
                <w:rFonts w:asciiTheme="minorHAnsi" w:hAnsiTheme="minorHAnsi"/>
                <w:b/>
              </w:rPr>
              <w:fldChar w:fldCharType="begin"/>
            </w:r>
            <w:r w:rsidRPr="00C36E38">
              <w:rPr>
                <w:rFonts w:asciiTheme="minorHAnsi" w:hAnsiTheme="minorHAnsi"/>
                <w:b/>
              </w:rPr>
              <w:instrText xml:space="preserve"> NUMPAGES  </w:instrText>
            </w:r>
            <w:r w:rsidRPr="00C36E38">
              <w:rPr>
                <w:rFonts w:asciiTheme="minorHAnsi" w:hAnsiTheme="minorHAnsi"/>
                <w:b/>
              </w:rPr>
              <w:fldChar w:fldCharType="separate"/>
            </w:r>
            <w:r w:rsidR="008F4DCE">
              <w:rPr>
                <w:rFonts w:asciiTheme="minorHAnsi" w:hAnsiTheme="minorHAnsi"/>
                <w:b/>
                <w:noProof/>
              </w:rPr>
              <w:t>2</w:t>
            </w:r>
            <w:r w:rsidRPr="00C36E38">
              <w:rPr>
                <w:rFonts w:asciiTheme="minorHAnsi" w:hAnsiTheme="minorHAnsi"/>
                <w:b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51879" w14:textId="77777777" w:rsidR="00840EE6" w:rsidRDefault="00840EE6" w:rsidP="00E9600D">
      <w:r>
        <w:separator/>
      </w:r>
    </w:p>
  </w:footnote>
  <w:footnote w:type="continuationSeparator" w:id="0">
    <w:p w14:paraId="494A1E0D" w14:textId="77777777" w:rsidR="00840EE6" w:rsidRDefault="00840EE6" w:rsidP="00E96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33B98" w14:textId="77777777" w:rsidR="007C578E" w:rsidRDefault="003A358D" w:rsidP="00E9600D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914E18B" wp14:editId="211D4E1E">
              <wp:simplePos x="0" y="0"/>
              <wp:positionH relativeFrom="column">
                <wp:posOffset>2466975</wp:posOffset>
              </wp:positionH>
              <wp:positionV relativeFrom="paragraph">
                <wp:posOffset>133350</wp:posOffset>
              </wp:positionV>
              <wp:extent cx="4276725" cy="37147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725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3B5546" w14:textId="77777777" w:rsidR="007C578E" w:rsidRPr="00E9600D" w:rsidRDefault="00E9600D" w:rsidP="00E9600D">
                          <w:pPr>
                            <w:pStyle w:val="Heading2"/>
                            <w:jc w:val="right"/>
                            <w:rPr>
                              <w:b/>
                              <w:color w:val="FFFFFF" w:themeColor="background1"/>
                              <w:sz w:val="36"/>
                            </w:rPr>
                          </w:pPr>
                          <w:r w:rsidRPr="00E9600D">
                            <w:rPr>
                              <w:b/>
                              <w:color w:val="FFFFFF" w:themeColor="background1"/>
                              <w:sz w:val="36"/>
                            </w:rPr>
                            <w:t xml:space="preserve">             </w:t>
                          </w:r>
                          <w:r w:rsidR="006D12CA">
                            <w:rPr>
                              <w:b/>
                              <w:color w:val="FFFFFF" w:themeColor="background1"/>
                              <w:sz w:val="36"/>
                            </w:rPr>
                            <w:t>HDL</w:t>
                          </w:r>
                          <w:r w:rsidRPr="00E9600D">
                            <w:rPr>
                              <w:b/>
                              <w:color w:val="FFFFFF" w:themeColor="background1"/>
                              <w:sz w:val="36"/>
                            </w:rPr>
                            <w:t xml:space="preserve"> CLOSING CHECKLIST</w:t>
                          </w:r>
                        </w:p>
                        <w:p w14:paraId="0C434FE0" w14:textId="77777777" w:rsidR="00865491" w:rsidRPr="00CE3610" w:rsidRDefault="00865491" w:rsidP="00E9600D"/>
                        <w:p w14:paraId="0D5BF827" w14:textId="77777777" w:rsidR="00865491" w:rsidRPr="00CE3610" w:rsidRDefault="00865491" w:rsidP="00E9600D"/>
                        <w:p w14:paraId="1C4BB75A" w14:textId="77777777" w:rsidR="008747C8" w:rsidRPr="00CE3610" w:rsidRDefault="008747C8" w:rsidP="00E9600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4E18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4.25pt;margin-top:10.5pt;width:336.75pt;height:29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G6F9wEAAM0DAAAOAAAAZHJzL2Uyb0RvYy54bWysU8tu2zAQvBfoPxC817JdO04Ey0GaNEWB&#10;9AGk/QCaoiyiJJdd0pbcr8+SUhwjvRXVgeBqydmd2eH6ureGHRQGDa7is8mUM+Uk1NrtKv7zx/27&#10;S85CFK4WBpyq+FEFfr15+2bd+VLNoQVTK2QE4kLZ+Yq3MfqyKIJslRVhAl45SjaAVkQKcVfUKDpC&#10;t6aYT6cXRQdYewSpQqC/d0OSbzJ+0ygZvzVNUJGZilNvMa+Y121ai81alDsUvtVybEP8QxdWaEdF&#10;T1B3Igq2R/0XlNUSIUATJxJsAU2jpcociM1s+orNYyu8ylxInOBPMoX/Byu/Hh79d2Sx/wA9DTCT&#10;CP4B5K/AHNy2wu3UDSJ0rRI1FZ4lyYrOh3K8mqQOZUgg2+4L1DRksY+QgfoGbVKFeDJCpwEcT6Kr&#10;PjJJPxfz1cVqvuRMUu79arZYLXMJUT7f9hjiJwWWpU3FkYaa0cXhIcTUjSifj6RiDu61MXmwxrGu&#10;4ldLgn+VsTqS74y2Fb+cpm9wQiL50dX5chTaDHsqYNzIOhEdKMd+29PBxH4L9ZH4Iwz+ovdAmxbw&#10;D2cdeavi4fdeoOLMfHak4dVssUhmzMFiuZpTgOeZ7XlGOElQFY+cDdvbmA08MLohrRudZXjpZOyV&#10;PJPVGf2dTHke51Mvr3DzBAAA//8DAFBLAwQUAAYACAAAACEAB26Xbd4AAAAKAQAADwAAAGRycy9k&#10;b3ducmV2LnhtbEyPTU/DMAyG70j8h8hI3FiyQkdX6k4IxBXE+JC4Za3XVjRO1WRr+fd4J7jZ8qPX&#10;z1tsZterI42h84ywXBhQxJWvO24Q3t+erjJQIVqube+ZEH4owKY8PytsXvuJX+m4jY2SEA65RWhj&#10;HHKtQ9WSs2HhB2K57f3obJR1bHQ92knCXa8TY1ba2Y7lQ2sHemip+t4eHMLH8/7r88a8NI8uHSY/&#10;G81urREvL+b7O1CR5vgHw0lf1KEUp50/cB1Uj3CdZamgCMlSOp0As0pk2iHcrlPQZaH/Vyh/AQAA&#10;//8DAFBLAQItABQABgAIAAAAIQC2gziS/gAAAOEBAAATAAAAAAAAAAAAAAAAAAAAAABbQ29udGVu&#10;dF9UeXBlc10ueG1sUEsBAi0AFAAGAAgAAAAhADj9If/WAAAAlAEAAAsAAAAAAAAAAAAAAAAALwEA&#10;AF9yZWxzLy5yZWxzUEsBAi0AFAAGAAgAAAAhACSIboX3AQAAzQMAAA4AAAAAAAAAAAAAAAAALgIA&#10;AGRycy9lMm9Eb2MueG1sUEsBAi0AFAAGAAgAAAAhAAdul23eAAAACgEAAA8AAAAAAAAAAAAAAAAA&#10;UQQAAGRycy9kb3ducmV2LnhtbFBLBQYAAAAABAAEAPMAAABcBQAAAAA=&#10;" filled="f" stroked="f">
              <v:textbox>
                <w:txbxContent>
                  <w:p w14:paraId="713B5546" w14:textId="77777777" w:rsidR="007C578E" w:rsidRPr="00E9600D" w:rsidRDefault="00E9600D" w:rsidP="00E9600D">
                    <w:pPr>
                      <w:pStyle w:val="Heading2"/>
                      <w:jc w:val="right"/>
                      <w:rPr>
                        <w:b/>
                        <w:color w:val="FFFFFF" w:themeColor="background1"/>
                        <w:sz w:val="36"/>
                      </w:rPr>
                    </w:pPr>
                    <w:r w:rsidRPr="00E9600D">
                      <w:rPr>
                        <w:b/>
                        <w:color w:val="FFFFFF" w:themeColor="background1"/>
                        <w:sz w:val="36"/>
                      </w:rPr>
                      <w:t xml:space="preserve">             </w:t>
                    </w:r>
                    <w:r w:rsidR="006D12CA">
                      <w:rPr>
                        <w:b/>
                        <w:color w:val="FFFFFF" w:themeColor="background1"/>
                        <w:sz w:val="36"/>
                      </w:rPr>
                      <w:t>HDL</w:t>
                    </w:r>
                    <w:r w:rsidRPr="00E9600D">
                      <w:rPr>
                        <w:b/>
                        <w:color w:val="FFFFFF" w:themeColor="background1"/>
                        <w:sz w:val="36"/>
                      </w:rPr>
                      <w:t xml:space="preserve"> CLOSING CHECKLIST</w:t>
                    </w:r>
                  </w:p>
                  <w:p w14:paraId="0C434FE0" w14:textId="77777777" w:rsidR="00865491" w:rsidRPr="00CE3610" w:rsidRDefault="00865491" w:rsidP="00E9600D"/>
                  <w:p w14:paraId="0D5BF827" w14:textId="77777777" w:rsidR="00865491" w:rsidRPr="00CE3610" w:rsidRDefault="00865491" w:rsidP="00E9600D"/>
                  <w:p w14:paraId="1C4BB75A" w14:textId="77777777" w:rsidR="008747C8" w:rsidRPr="00CE3610" w:rsidRDefault="008747C8" w:rsidP="00E9600D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7C4A8659" wp14:editId="5211000A">
          <wp:simplePos x="0" y="0"/>
          <wp:positionH relativeFrom="margin">
            <wp:posOffset>-114300</wp:posOffset>
          </wp:positionH>
          <wp:positionV relativeFrom="paragraph">
            <wp:posOffset>-114300</wp:posOffset>
          </wp:positionV>
          <wp:extent cx="7086600" cy="914400"/>
          <wp:effectExtent l="0" t="0" r="0" b="0"/>
          <wp:wrapNone/>
          <wp:docPr id="18" name="Pictur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6237D8" w14:textId="77777777" w:rsidR="007C578E" w:rsidRDefault="007C578E" w:rsidP="00E960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33D6"/>
    <w:multiLevelType w:val="hybridMultilevel"/>
    <w:tmpl w:val="B30ED610"/>
    <w:lvl w:ilvl="0" w:tplc="A0BE19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FB5FBC"/>
    <w:multiLevelType w:val="hybridMultilevel"/>
    <w:tmpl w:val="34FC15C0"/>
    <w:lvl w:ilvl="0" w:tplc="DD9C2F68">
      <w:numFmt w:val="bullet"/>
      <w:lvlText w:val="•"/>
      <w:lvlJc w:val="left"/>
      <w:pPr>
        <w:ind w:left="1080" w:hanging="720"/>
      </w:pPr>
      <w:rPr>
        <w:rFonts w:ascii="Century Gothic" w:eastAsiaTheme="minorHAnsi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81534"/>
    <w:multiLevelType w:val="hybridMultilevel"/>
    <w:tmpl w:val="885C9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7215E"/>
    <w:multiLevelType w:val="hybridMultilevel"/>
    <w:tmpl w:val="AC8E4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F1168"/>
    <w:multiLevelType w:val="hybridMultilevel"/>
    <w:tmpl w:val="FF760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F6048"/>
    <w:multiLevelType w:val="hybridMultilevel"/>
    <w:tmpl w:val="FAE6E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766F2D"/>
    <w:multiLevelType w:val="hybridMultilevel"/>
    <w:tmpl w:val="D27C6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633A82"/>
    <w:multiLevelType w:val="hybridMultilevel"/>
    <w:tmpl w:val="0C322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5448">
    <w:abstractNumId w:val="2"/>
  </w:num>
  <w:num w:numId="2" w16cid:durableId="765535432">
    <w:abstractNumId w:val="3"/>
  </w:num>
  <w:num w:numId="3" w16cid:durableId="930358499">
    <w:abstractNumId w:val="6"/>
  </w:num>
  <w:num w:numId="4" w16cid:durableId="1087262158">
    <w:abstractNumId w:val="5"/>
  </w:num>
  <w:num w:numId="5" w16cid:durableId="905267432">
    <w:abstractNumId w:val="7"/>
  </w:num>
  <w:num w:numId="6" w16cid:durableId="1715543974">
    <w:abstractNumId w:val="0"/>
  </w:num>
  <w:num w:numId="7" w16cid:durableId="1669941696">
    <w:abstractNumId w:val="4"/>
  </w:num>
  <w:num w:numId="8" w16cid:durableId="1257783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950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78E"/>
    <w:rsid w:val="00001682"/>
    <w:rsid w:val="000140F1"/>
    <w:rsid w:val="000153F0"/>
    <w:rsid w:val="000470AF"/>
    <w:rsid w:val="000522DB"/>
    <w:rsid w:val="00076E96"/>
    <w:rsid w:val="000A7E54"/>
    <w:rsid w:val="000B3688"/>
    <w:rsid w:val="000D50C6"/>
    <w:rsid w:val="000F2AAA"/>
    <w:rsid w:val="0010449F"/>
    <w:rsid w:val="0014769D"/>
    <w:rsid w:val="00154BBD"/>
    <w:rsid w:val="00161993"/>
    <w:rsid w:val="0016474F"/>
    <w:rsid w:val="00170746"/>
    <w:rsid w:val="001737E1"/>
    <w:rsid w:val="00192565"/>
    <w:rsid w:val="001B1579"/>
    <w:rsid w:val="001B77FB"/>
    <w:rsid w:val="001C1EED"/>
    <w:rsid w:val="001D74DF"/>
    <w:rsid w:val="001E5D8C"/>
    <w:rsid w:val="002044E0"/>
    <w:rsid w:val="00260971"/>
    <w:rsid w:val="00297F6C"/>
    <w:rsid w:val="002B3696"/>
    <w:rsid w:val="002D1CEF"/>
    <w:rsid w:val="002D489E"/>
    <w:rsid w:val="00313DD8"/>
    <w:rsid w:val="00322DD0"/>
    <w:rsid w:val="00344533"/>
    <w:rsid w:val="0037783E"/>
    <w:rsid w:val="003867EC"/>
    <w:rsid w:val="003A358D"/>
    <w:rsid w:val="003F032E"/>
    <w:rsid w:val="00425DA0"/>
    <w:rsid w:val="004570C0"/>
    <w:rsid w:val="0047670A"/>
    <w:rsid w:val="00494D27"/>
    <w:rsid w:val="004A0D84"/>
    <w:rsid w:val="004B20DC"/>
    <w:rsid w:val="004B7FCF"/>
    <w:rsid w:val="004C398E"/>
    <w:rsid w:val="004E5282"/>
    <w:rsid w:val="004E6B68"/>
    <w:rsid w:val="004F69B2"/>
    <w:rsid w:val="00501D72"/>
    <w:rsid w:val="00545432"/>
    <w:rsid w:val="00550724"/>
    <w:rsid w:val="00575F1E"/>
    <w:rsid w:val="00580AEC"/>
    <w:rsid w:val="005945F4"/>
    <w:rsid w:val="005D191F"/>
    <w:rsid w:val="005E665B"/>
    <w:rsid w:val="005E7572"/>
    <w:rsid w:val="006029F1"/>
    <w:rsid w:val="00635081"/>
    <w:rsid w:val="006521C4"/>
    <w:rsid w:val="00664AEA"/>
    <w:rsid w:val="00672058"/>
    <w:rsid w:val="0068399E"/>
    <w:rsid w:val="0068555A"/>
    <w:rsid w:val="00695BB1"/>
    <w:rsid w:val="006A6FC8"/>
    <w:rsid w:val="006B2B91"/>
    <w:rsid w:val="006B4703"/>
    <w:rsid w:val="006B789D"/>
    <w:rsid w:val="006D12CA"/>
    <w:rsid w:val="006E7B3C"/>
    <w:rsid w:val="007135A8"/>
    <w:rsid w:val="007369DC"/>
    <w:rsid w:val="007849A3"/>
    <w:rsid w:val="007A038A"/>
    <w:rsid w:val="007A0997"/>
    <w:rsid w:val="007A5305"/>
    <w:rsid w:val="007B1A02"/>
    <w:rsid w:val="007C102F"/>
    <w:rsid w:val="007C472A"/>
    <w:rsid w:val="007C578E"/>
    <w:rsid w:val="007F4DAA"/>
    <w:rsid w:val="008023A6"/>
    <w:rsid w:val="00803009"/>
    <w:rsid w:val="00813179"/>
    <w:rsid w:val="00831AE6"/>
    <w:rsid w:val="0083500D"/>
    <w:rsid w:val="00840EE6"/>
    <w:rsid w:val="008435D2"/>
    <w:rsid w:val="00865491"/>
    <w:rsid w:val="0086760C"/>
    <w:rsid w:val="008747C8"/>
    <w:rsid w:val="008A4F19"/>
    <w:rsid w:val="008C4E13"/>
    <w:rsid w:val="008D0A19"/>
    <w:rsid w:val="008D3DD6"/>
    <w:rsid w:val="008E33B5"/>
    <w:rsid w:val="008F4DCE"/>
    <w:rsid w:val="0090564A"/>
    <w:rsid w:val="0091656D"/>
    <w:rsid w:val="00937D15"/>
    <w:rsid w:val="0095660F"/>
    <w:rsid w:val="00960A09"/>
    <w:rsid w:val="009711AC"/>
    <w:rsid w:val="0098791E"/>
    <w:rsid w:val="009E0308"/>
    <w:rsid w:val="009E6B6C"/>
    <w:rsid w:val="009F623B"/>
    <w:rsid w:val="00A14475"/>
    <w:rsid w:val="00A316A7"/>
    <w:rsid w:val="00A34A2C"/>
    <w:rsid w:val="00A60149"/>
    <w:rsid w:val="00A81DCA"/>
    <w:rsid w:val="00A81ED9"/>
    <w:rsid w:val="00A85132"/>
    <w:rsid w:val="00A87BA5"/>
    <w:rsid w:val="00A92390"/>
    <w:rsid w:val="00AB07F0"/>
    <w:rsid w:val="00AF28FE"/>
    <w:rsid w:val="00B03982"/>
    <w:rsid w:val="00B11EDC"/>
    <w:rsid w:val="00B131BF"/>
    <w:rsid w:val="00B3658A"/>
    <w:rsid w:val="00B42519"/>
    <w:rsid w:val="00B42959"/>
    <w:rsid w:val="00B5275F"/>
    <w:rsid w:val="00B76A50"/>
    <w:rsid w:val="00BA2D23"/>
    <w:rsid w:val="00BB02C7"/>
    <w:rsid w:val="00BB5F39"/>
    <w:rsid w:val="00BC3D2C"/>
    <w:rsid w:val="00BD5A0F"/>
    <w:rsid w:val="00BD61E8"/>
    <w:rsid w:val="00C026B2"/>
    <w:rsid w:val="00C0644A"/>
    <w:rsid w:val="00C209E6"/>
    <w:rsid w:val="00C3145B"/>
    <w:rsid w:val="00C331EC"/>
    <w:rsid w:val="00C36E38"/>
    <w:rsid w:val="00C66F79"/>
    <w:rsid w:val="00C713B8"/>
    <w:rsid w:val="00C86594"/>
    <w:rsid w:val="00CB26FD"/>
    <w:rsid w:val="00CB274B"/>
    <w:rsid w:val="00CC24B2"/>
    <w:rsid w:val="00CD0155"/>
    <w:rsid w:val="00CD2947"/>
    <w:rsid w:val="00CE3610"/>
    <w:rsid w:val="00D20762"/>
    <w:rsid w:val="00D2545D"/>
    <w:rsid w:val="00D9299A"/>
    <w:rsid w:val="00D97D92"/>
    <w:rsid w:val="00DA2C33"/>
    <w:rsid w:val="00DC099C"/>
    <w:rsid w:val="00DC46B5"/>
    <w:rsid w:val="00DC4EC7"/>
    <w:rsid w:val="00DC7E93"/>
    <w:rsid w:val="00DE48D7"/>
    <w:rsid w:val="00DE6EA6"/>
    <w:rsid w:val="00E0488D"/>
    <w:rsid w:val="00E31A13"/>
    <w:rsid w:val="00E44E55"/>
    <w:rsid w:val="00E523A2"/>
    <w:rsid w:val="00E60F71"/>
    <w:rsid w:val="00E65CE7"/>
    <w:rsid w:val="00E77574"/>
    <w:rsid w:val="00E90E25"/>
    <w:rsid w:val="00E90F07"/>
    <w:rsid w:val="00E9600D"/>
    <w:rsid w:val="00EB2FF8"/>
    <w:rsid w:val="00EB409D"/>
    <w:rsid w:val="00ED0ABF"/>
    <w:rsid w:val="00ED5BDB"/>
    <w:rsid w:val="00EE2F22"/>
    <w:rsid w:val="00EF7EFA"/>
    <w:rsid w:val="00F03062"/>
    <w:rsid w:val="00F043D6"/>
    <w:rsid w:val="00F13572"/>
    <w:rsid w:val="00F27D75"/>
    <w:rsid w:val="00F56108"/>
    <w:rsid w:val="00F63164"/>
    <w:rsid w:val="00F809F1"/>
    <w:rsid w:val="00FA1060"/>
    <w:rsid w:val="00FB5327"/>
    <w:rsid w:val="00FC7921"/>
    <w:rsid w:val="00FE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."/>
  <w:listSeparator w:val=","/>
  <w14:docId w14:val="37498D74"/>
  <w15:chartTrackingRefBased/>
  <w15:docId w15:val="{F288E71E-4E0D-4FB1-9EDF-26B2951B5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00D"/>
    <w:pPr>
      <w:spacing w:after="0" w:line="240" w:lineRule="auto"/>
    </w:pPr>
    <w:rPr>
      <w:rFonts w:ascii="Arial Narrow" w:hAnsi="Arial Narrow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60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3C64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57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78E"/>
  </w:style>
  <w:style w:type="paragraph" w:styleId="Footer">
    <w:name w:val="footer"/>
    <w:basedOn w:val="Normal"/>
    <w:link w:val="FooterChar"/>
    <w:uiPriority w:val="99"/>
    <w:unhideWhenUsed/>
    <w:rsid w:val="007C57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78E"/>
  </w:style>
  <w:style w:type="table" w:styleId="TableGrid">
    <w:name w:val="Table Grid"/>
    <w:basedOn w:val="TableNormal"/>
    <w:uiPriority w:val="39"/>
    <w:rsid w:val="00052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368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0B368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B368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3688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CB27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B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BB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C7921"/>
    <w:rPr>
      <w:color w:val="FFFFFF" w:themeColor="hyperlink"/>
      <w:u w:val="single"/>
    </w:rPr>
  </w:style>
  <w:style w:type="paragraph" w:customStyle="1" w:styleId="MainHeading">
    <w:name w:val="Main Heading"/>
    <w:basedOn w:val="Normal"/>
    <w:link w:val="MainHeadingChar"/>
    <w:qFormat/>
    <w:rsid w:val="001737E1"/>
    <w:pPr>
      <w:spacing w:before="240" w:after="120"/>
    </w:pPr>
    <w:rPr>
      <w:rFonts w:asciiTheme="minorHAnsi" w:hAnsiTheme="minorHAnsi"/>
      <w:b/>
      <w:color w:val="56AA80" w:themeColor="accent3"/>
      <w:sz w:val="32"/>
      <w:szCs w:val="22"/>
    </w:rPr>
  </w:style>
  <w:style w:type="character" w:customStyle="1" w:styleId="MainHeadingChar">
    <w:name w:val="Main Heading Char"/>
    <w:basedOn w:val="DefaultParagraphFont"/>
    <w:link w:val="MainHeading"/>
    <w:rsid w:val="001737E1"/>
    <w:rPr>
      <w:rFonts w:cs="Times New Roman"/>
      <w:b/>
      <w:color w:val="56AA80" w:themeColor="accent3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600D"/>
    <w:rPr>
      <w:rFonts w:asciiTheme="majorHAnsi" w:eastAsiaTheme="majorEastAsia" w:hAnsiTheme="majorHAnsi" w:cstheme="majorBidi"/>
      <w:color w:val="003C64" w:themeColor="accent1" w:themeShade="BF"/>
      <w:sz w:val="26"/>
      <w:szCs w:val="26"/>
    </w:rPr>
  </w:style>
  <w:style w:type="paragraph" w:customStyle="1" w:styleId="Default">
    <w:name w:val="Default"/>
    <w:rsid w:val="00C713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131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acioce@ohiohome.org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macioce@ohiohome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738D1CB0AC489FAE453A88CB18C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E13D5-FEAE-44C5-99F9-0DB3CE3357AD}"/>
      </w:docPartPr>
      <w:docPartBody>
        <w:p w:rsidR="00E41B93" w:rsidRDefault="00E41B93" w:rsidP="00E41B93">
          <w:pPr>
            <w:pStyle w:val="81738D1CB0AC489FAE453A88CB18C9DC"/>
          </w:pPr>
          <w:r w:rsidRPr="001832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C594E2295444E2B5EBB90FD2737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29B82-E5AE-44B2-9E88-14A40982B4A2}"/>
      </w:docPartPr>
      <w:docPartBody>
        <w:p w:rsidR="00E41B93" w:rsidRDefault="00E41B93" w:rsidP="00E41B93">
          <w:pPr>
            <w:pStyle w:val="5BC594E2295444E2B5EBB90FD27373B4"/>
          </w:pPr>
          <w:r w:rsidRPr="001832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D7513A3B494861AF4AFDA83E178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2DD2D-B207-47B9-89F3-2039D46E4B90}"/>
      </w:docPartPr>
      <w:docPartBody>
        <w:p w:rsidR="000336C5" w:rsidRDefault="000336C5" w:rsidP="000336C5">
          <w:pPr>
            <w:pStyle w:val="C0D7513A3B494861AF4AFDA83E178507"/>
          </w:pPr>
          <w:r w:rsidRPr="001832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C1E30D20D54589A6042330E327F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6019E-F3BF-4451-9E28-E250DDF2FD37}"/>
      </w:docPartPr>
      <w:docPartBody>
        <w:p w:rsidR="00A601D9" w:rsidRDefault="00A601D9" w:rsidP="00A601D9">
          <w:pPr>
            <w:pStyle w:val="9CC1E30D20D54589A6042330E327F00A"/>
          </w:pPr>
          <w:r w:rsidRPr="001832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757DF4341A4AFE946645321D51A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08ECC-1F3B-4603-84FD-C97443E9DE8B}"/>
      </w:docPartPr>
      <w:docPartBody>
        <w:p w:rsidR="00A601D9" w:rsidRDefault="00A601D9" w:rsidP="00A601D9">
          <w:pPr>
            <w:pStyle w:val="34757DF4341A4AFE946645321D51A4FE"/>
          </w:pPr>
          <w:r w:rsidRPr="001832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395954A8664EC8B05B8710BCB41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BB8BA-ECA4-44F9-BD68-64AA0F784E62}"/>
      </w:docPartPr>
      <w:docPartBody>
        <w:p w:rsidR="00A601D9" w:rsidRDefault="00A601D9" w:rsidP="00A601D9">
          <w:pPr>
            <w:pStyle w:val="69395954A8664EC8B05B8710BCB41A77"/>
          </w:pPr>
          <w:r w:rsidRPr="001832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9BDEFB0E6843B1AD4DEFD005184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ACB11-662F-445B-BD0C-4D839ECB1946}"/>
      </w:docPartPr>
      <w:docPartBody>
        <w:p w:rsidR="00A601D9" w:rsidRDefault="00A601D9" w:rsidP="00A601D9">
          <w:pPr>
            <w:pStyle w:val="269BDEFB0E6843B1AD4DEFD0051847C7"/>
          </w:pPr>
          <w:r w:rsidRPr="001832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B98667ADD6464CB1D3106943BF7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EB4F6-D1FD-4747-81E2-FE5302E618AA}"/>
      </w:docPartPr>
      <w:docPartBody>
        <w:p w:rsidR="00A601D9" w:rsidRDefault="00A601D9" w:rsidP="00A601D9">
          <w:pPr>
            <w:pStyle w:val="1AB98667ADD6464CB1D3106943BF75EB"/>
          </w:pPr>
          <w:r w:rsidRPr="001832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57509E5EEE459CAE574DE676131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2FED5-A783-4F9B-8DB6-C10F13AD6961}"/>
      </w:docPartPr>
      <w:docPartBody>
        <w:p w:rsidR="00A601D9" w:rsidRDefault="00A601D9" w:rsidP="00A601D9">
          <w:pPr>
            <w:pStyle w:val="9157509E5EEE459CAE574DE676131B94"/>
          </w:pPr>
          <w:r w:rsidRPr="001832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66BD584BAB4BF39F5D41E40A915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158DF-B7A1-49AF-B33B-4BC93ECF2325}"/>
      </w:docPartPr>
      <w:docPartBody>
        <w:p w:rsidR="00A601D9" w:rsidRDefault="00A601D9" w:rsidP="00A601D9">
          <w:pPr>
            <w:pStyle w:val="A366BD584BAB4BF39F5D41E40A915128"/>
          </w:pPr>
          <w:r w:rsidRPr="001832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BB034A93E445A18343D751B48EB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45201-6385-4F88-97AB-1E22DC299A9E}"/>
      </w:docPartPr>
      <w:docPartBody>
        <w:p w:rsidR="00A601D9" w:rsidRDefault="00A601D9" w:rsidP="00A601D9">
          <w:pPr>
            <w:pStyle w:val="EEBB034A93E445A18343D751B48EBB0A"/>
          </w:pPr>
          <w:r w:rsidRPr="001832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D0A5085A2F46428B65FFA2F65D7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74C58-D28E-4CB7-8A0E-1C63DCA34AE7}"/>
      </w:docPartPr>
      <w:docPartBody>
        <w:p w:rsidR="00A601D9" w:rsidRDefault="00A601D9" w:rsidP="00A601D9">
          <w:pPr>
            <w:pStyle w:val="58D0A5085A2F46428B65FFA2F65D7EE1"/>
          </w:pPr>
          <w:r w:rsidRPr="001832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458D7DFF094433932B2B4456216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ED38B-C23E-432B-8B29-DE4EB331F581}"/>
      </w:docPartPr>
      <w:docPartBody>
        <w:p w:rsidR="00A601D9" w:rsidRDefault="00A601D9" w:rsidP="00A601D9">
          <w:pPr>
            <w:pStyle w:val="BC458D7DFF094433932B2B4456216B10"/>
          </w:pPr>
          <w:r w:rsidRPr="001832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FFF795BD024354BE77EBAF4ABB7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9CD3D-BED2-4EF4-A925-B02FCC3927AF}"/>
      </w:docPartPr>
      <w:docPartBody>
        <w:p w:rsidR="00A601D9" w:rsidRDefault="00A601D9" w:rsidP="00A601D9">
          <w:pPr>
            <w:pStyle w:val="40FFF795BD024354BE77EBAF4ABB7DC9"/>
          </w:pPr>
          <w:r w:rsidRPr="001832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EC9A3FFDA0445691CF4B0D9E6F3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74A0E-A12B-4836-BB8B-7AD749D9886F}"/>
      </w:docPartPr>
      <w:docPartBody>
        <w:p w:rsidR="00A601D9" w:rsidRDefault="00A601D9" w:rsidP="00A601D9">
          <w:pPr>
            <w:pStyle w:val="44EC9A3FFDA0445691CF4B0D9E6F31A1"/>
          </w:pPr>
          <w:r w:rsidRPr="001832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FB7EF091934DC9ABD3077E26080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78A59-AE80-43C5-BC95-DBFE3BCC962D}"/>
      </w:docPartPr>
      <w:docPartBody>
        <w:p w:rsidR="00A601D9" w:rsidRDefault="00A601D9" w:rsidP="00A601D9">
          <w:pPr>
            <w:pStyle w:val="32FB7EF091934DC9ABD3077E26080E3F"/>
          </w:pPr>
          <w:r w:rsidRPr="001832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DABD8C7F2845119972B035AE542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35F98-464A-4B52-B1BB-8BDC8A3A8A85}"/>
      </w:docPartPr>
      <w:docPartBody>
        <w:p w:rsidR="00A601D9" w:rsidRDefault="00A601D9" w:rsidP="00A601D9">
          <w:pPr>
            <w:pStyle w:val="11DABD8C7F2845119972B035AE542369"/>
          </w:pPr>
          <w:r w:rsidRPr="001832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C5824AAB4B4B65B3366C44BAF97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F638E-7492-4CBE-8483-21DCB89F9EA2}"/>
      </w:docPartPr>
      <w:docPartBody>
        <w:p w:rsidR="00A601D9" w:rsidRDefault="00A601D9" w:rsidP="00A601D9">
          <w:pPr>
            <w:pStyle w:val="F2C5824AAB4B4B65B3366C44BAF97056"/>
          </w:pPr>
          <w:r w:rsidRPr="001832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879B26F5984C21BFFFADB223075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CFD2A-6174-4B42-9CD2-ABAF5D16474A}"/>
      </w:docPartPr>
      <w:docPartBody>
        <w:p w:rsidR="00A601D9" w:rsidRDefault="00A601D9" w:rsidP="00A601D9">
          <w:pPr>
            <w:pStyle w:val="8B879B26F5984C21BFFFADB223075C1B"/>
          </w:pPr>
          <w:r w:rsidRPr="001832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FC21208DC2400CAE8776FF30449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02EC0-580C-41E6-844D-B8E1A1CF29FC}"/>
      </w:docPartPr>
      <w:docPartBody>
        <w:p w:rsidR="00A601D9" w:rsidRDefault="00A601D9" w:rsidP="00A601D9">
          <w:pPr>
            <w:pStyle w:val="1AFC21208DC2400CAE8776FF304499D5"/>
          </w:pPr>
          <w:r w:rsidRPr="001832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A73CF9745249C697E7661ED2594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E6047-3A5D-4060-BC40-39808E55D2CA}"/>
      </w:docPartPr>
      <w:docPartBody>
        <w:p w:rsidR="00A601D9" w:rsidRDefault="00A601D9" w:rsidP="00A601D9">
          <w:pPr>
            <w:pStyle w:val="9DA73CF9745249C697E7661ED259418A"/>
          </w:pPr>
          <w:r w:rsidRPr="001832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0E990F61AE42618B4DAFDD865E5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CFF2D-656B-48B9-8E7D-2717354AD179}"/>
      </w:docPartPr>
      <w:docPartBody>
        <w:p w:rsidR="00A601D9" w:rsidRDefault="00A601D9" w:rsidP="00A601D9">
          <w:pPr>
            <w:pStyle w:val="980E990F61AE42618B4DAFDD865E51D9"/>
          </w:pPr>
          <w:r w:rsidRPr="001832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77AEE605A141A383D00289D07FA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BDA94-8E28-4172-8871-30A3C7A30CEE}"/>
      </w:docPartPr>
      <w:docPartBody>
        <w:p w:rsidR="00A601D9" w:rsidRDefault="00A601D9" w:rsidP="00A601D9">
          <w:pPr>
            <w:pStyle w:val="B277AEE605A141A383D00289D07FADAA"/>
          </w:pPr>
          <w:r w:rsidRPr="001832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F5C1B2D4A14FEBA1025E2B147D7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8B2C3-EE94-4C42-B8A8-5439361994D2}"/>
      </w:docPartPr>
      <w:docPartBody>
        <w:p w:rsidR="00A601D9" w:rsidRDefault="00A601D9" w:rsidP="00A601D9">
          <w:pPr>
            <w:pStyle w:val="50F5C1B2D4A14FEBA1025E2B147D715B"/>
          </w:pPr>
          <w:r w:rsidRPr="001832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56348E63C944A19EFC4342D0129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18468-3D71-408D-9731-1E32BD854C48}"/>
      </w:docPartPr>
      <w:docPartBody>
        <w:p w:rsidR="00A601D9" w:rsidRDefault="00A601D9" w:rsidP="00A601D9">
          <w:pPr>
            <w:pStyle w:val="4656348E63C944A19EFC4342D012901A"/>
          </w:pPr>
          <w:r w:rsidRPr="001832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DDF2D250F34DAAAC4C467923EE2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CE997-C20A-4F04-9D0B-31F0867A8BCE}"/>
      </w:docPartPr>
      <w:docPartBody>
        <w:p w:rsidR="00A601D9" w:rsidRDefault="00A601D9" w:rsidP="00A601D9">
          <w:pPr>
            <w:pStyle w:val="63DDF2D250F34DAAAC4C467923EE2DA1"/>
          </w:pPr>
          <w:r w:rsidRPr="001832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83DC98E48249D298AE1F7F21CCE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27518-919C-4BAE-B636-2CAB8AE11876}"/>
      </w:docPartPr>
      <w:docPartBody>
        <w:p w:rsidR="00A601D9" w:rsidRDefault="00A601D9" w:rsidP="00A601D9">
          <w:pPr>
            <w:pStyle w:val="4583DC98E48249D298AE1F7F21CCE576"/>
          </w:pPr>
          <w:r w:rsidRPr="001832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563DD8470246E59D81E5700625B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400A3-8CB6-407D-A531-275FCCD5B310}"/>
      </w:docPartPr>
      <w:docPartBody>
        <w:p w:rsidR="00A601D9" w:rsidRDefault="00A601D9" w:rsidP="00A601D9">
          <w:pPr>
            <w:pStyle w:val="4E563DD8470246E59D81E5700625B92D"/>
          </w:pPr>
          <w:r w:rsidRPr="001832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CCD8C0F7E04F5897975AB00437E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D7E3A-1C67-40F4-A75F-B7D34EDF93C2}"/>
      </w:docPartPr>
      <w:docPartBody>
        <w:p w:rsidR="00A601D9" w:rsidRDefault="00A601D9" w:rsidP="00A601D9">
          <w:pPr>
            <w:pStyle w:val="24CCD8C0F7E04F5897975AB00437E614"/>
          </w:pPr>
          <w:r w:rsidRPr="001832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3A72BBCF4F4B31B3DBDA47E2710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382CC-5420-401C-80BC-C3733955875A}"/>
      </w:docPartPr>
      <w:docPartBody>
        <w:p w:rsidR="00A601D9" w:rsidRDefault="00A601D9" w:rsidP="00A601D9">
          <w:pPr>
            <w:pStyle w:val="243A72BBCF4F4B31B3DBDA47E2710470"/>
          </w:pPr>
          <w:r w:rsidRPr="001832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AF54A82BD54A0C9F2B5152A255C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74688-C294-45D6-AEDD-22E01F697DB3}"/>
      </w:docPartPr>
      <w:docPartBody>
        <w:p w:rsidR="00A601D9" w:rsidRDefault="00A601D9" w:rsidP="00A601D9">
          <w:pPr>
            <w:pStyle w:val="EEAF54A82BD54A0C9F2B5152A255C76F"/>
          </w:pPr>
          <w:r w:rsidRPr="001832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C3F206279642C3A08B479439AB7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F1CB1-F5C0-4D90-9295-9A47031B4AF9}"/>
      </w:docPartPr>
      <w:docPartBody>
        <w:p w:rsidR="00A601D9" w:rsidRDefault="00A601D9" w:rsidP="00A601D9">
          <w:pPr>
            <w:pStyle w:val="67C3F206279642C3A08B479439AB7E24"/>
          </w:pPr>
          <w:r w:rsidRPr="001832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0A5EFAD7941CCB1F71452B7351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4DD20-A62A-421F-B5ED-B674B830336C}"/>
      </w:docPartPr>
      <w:docPartBody>
        <w:p w:rsidR="00A601D9" w:rsidRDefault="00A601D9" w:rsidP="00A601D9">
          <w:pPr>
            <w:pStyle w:val="6B50A5EFAD7941CCB1F71452B735107E"/>
          </w:pPr>
          <w:r w:rsidRPr="001832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75234B82A145B681F5F0C16E5B7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7540D-3FD4-4959-B758-2869801C1D27}"/>
      </w:docPartPr>
      <w:docPartBody>
        <w:p w:rsidR="00A601D9" w:rsidRDefault="00A601D9" w:rsidP="00A601D9">
          <w:pPr>
            <w:pStyle w:val="F975234B82A145B681F5F0C16E5B7DE1"/>
          </w:pPr>
          <w:r w:rsidRPr="001832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8E2235331048CF90E5EEA765C34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C42ED-D898-44DA-83B7-5B63DBA1003A}"/>
      </w:docPartPr>
      <w:docPartBody>
        <w:p w:rsidR="00A601D9" w:rsidRDefault="00A601D9" w:rsidP="00A601D9">
          <w:pPr>
            <w:pStyle w:val="0E8E2235331048CF90E5EEA765C34212"/>
          </w:pPr>
          <w:r w:rsidRPr="001832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913B56D7F846958EEC245DE60B2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58249-1118-4BBD-B765-4C1BD267EB4B}"/>
      </w:docPartPr>
      <w:docPartBody>
        <w:p w:rsidR="00A601D9" w:rsidRDefault="00A601D9" w:rsidP="00A601D9">
          <w:pPr>
            <w:pStyle w:val="07913B56D7F846958EEC245DE60B2807"/>
          </w:pPr>
          <w:r w:rsidRPr="001832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15A6D4D2004E5B9BA3399FF33A1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0E68C-525D-4566-B728-8FF97F4AE7DB}"/>
      </w:docPartPr>
      <w:docPartBody>
        <w:p w:rsidR="00A601D9" w:rsidRDefault="00A601D9" w:rsidP="00A601D9">
          <w:pPr>
            <w:pStyle w:val="1215A6D4D2004E5B9BA3399FF33A19EA"/>
          </w:pPr>
          <w:r w:rsidRPr="001832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296D876DC548F687BADA3DBD266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C67F0-CBF8-44AD-92E5-8866C750A42C}"/>
      </w:docPartPr>
      <w:docPartBody>
        <w:p w:rsidR="00A601D9" w:rsidRDefault="00A601D9" w:rsidP="00A601D9">
          <w:pPr>
            <w:pStyle w:val="9D296D876DC548F687BADA3DBD266B68"/>
          </w:pPr>
          <w:r w:rsidRPr="001832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9F7ED459B9474EA5F032B2E5936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93051-348B-4D99-B118-BEA016843DAA}"/>
      </w:docPartPr>
      <w:docPartBody>
        <w:p w:rsidR="00A601D9" w:rsidRDefault="00A601D9" w:rsidP="00A601D9">
          <w:pPr>
            <w:pStyle w:val="1F9F7ED459B9474EA5F032B2E5936E1E"/>
          </w:pPr>
          <w:r w:rsidRPr="001832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1C399BCD764479928F843DF12B1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818EC-9928-4BAB-B2CA-97F1615DBBC2}"/>
      </w:docPartPr>
      <w:docPartBody>
        <w:p w:rsidR="009476C5" w:rsidRDefault="009476C5" w:rsidP="009476C5">
          <w:pPr>
            <w:pStyle w:val="3C1C399BCD764479928F843DF12B14A2"/>
          </w:pPr>
          <w:r w:rsidRPr="001832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A04B4133BC4001A0AB8DC11A3EA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E1804-E165-4FA0-8015-C858A2746797}"/>
      </w:docPartPr>
      <w:docPartBody>
        <w:p w:rsidR="000151CF" w:rsidRDefault="000151CF" w:rsidP="000151CF">
          <w:pPr>
            <w:pStyle w:val="36A04B4133BC4001A0AB8DC11A3EA2BF"/>
          </w:pPr>
          <w:r w:rsidRPr="001E3F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5748B4564C4EFD8A3AFB1CF24E3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016B5-90F9-440F-930D-FB955B07BD0B}"/>
      </w:docPartPr>
      <w:docPartBody>
        <w:p w:rsidR="000151CF" w:rsidRDefault="000151CF" w:rsidP="000151CF">
          <w:pPr>
            <w:pStyle w:val="E85748B4564C4EFD8A3AFB1CF24E3E73"/>
          </w:pPr>
          <w:r w:rsidRPr="001832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26E59C257743ADB8467ACBC3BB6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C19FE-8597-4CD8-AE6C-B8C91C789A3C}"/>
      </w:docPartPr>
      <w:docPartBody>
        <w:p w:rsidR="000151CF" w:rsidRDefault="000151CF" w:rsidP="000151CF">
          <w:pPr>
            <w:pStyle w:val="9A26E59C257743ADB8467ACBC3BB6D46"/>
          </w:pPr>
          <w:r w:rsidRPr="001832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F61CF1F7554D099C10AF4CE9895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5DE38-9695-4CB3-85EE-6FE3F429EC76}"/>
      </w:docPartPr>
      <w:docPartBody>
        <w:p w:rsidR="000151CF" w:rsidRDefault="000151CF" w:rsidP="000151CF">
          <w:pPr>
            <w:pStyle w:val="6BF61CF1F7554D099C10AF4CE9895915"/>
          </w:pPr>
          <w:r w:rsidRPr="001832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6EC5B28D554542BB56A282D037F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B6591-432A-459B-906E-FF66F5601D97}"/>
      </w:docPartPr>
      <w:docPartBody>
        <w:p w:rsidR="000151CF" w:rsidRDefault="000151CF" w:rsidP="000151CF">
          <w:pPr>
            <w:pStyle w:val="DA6EC5B28D554542BB56A282D037F41F"/>
          </w:pPr>
          <w:r w:rsidRPr="001832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40C4B068164F55B5EF3E853C64B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B1C1C-CD78-48A1-88AC-7EBAE13C7A83}"/>
      </w:docPartPr>
      <w:docPartBody>
        <w:p w:rsidR="000151CF" w:rsidRDefault="000151CF" w:rsidP="000151CF">
          <w:pPr>
            <w:pStyle w:val="1C40C4B068164F55B5EF3E853C64BB75"/>
          </w:pPr>
          <w:r w:rsidRPr="001832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AADE53C0004CC3BA757FBCD6056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CA713-40C0-42A3-8750-493B5C366CE2}"/>
      </w:docPartPr>
      <w:docPartBody>
        <w:p w:rsidR="000151CF" w:rsidRDefault="000151CF" w:rsidP="000151CF">
          <w:pPr>
            <w:pStyle w:val="54AADE53C0004CC3BA757FBCD60566D7"/>
          </w:pPr>
          <w:r w:rsidRPr="001832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5BA9AF6AE54734825965EB14958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7FAC5-F0E0-4454-A858-385372DF8C17}"/>
      </w:docPartPr>
      <w:docPartBody>
        <w:p w:rsidR="000151CF" w:rsidRDefault="000151CF" w:rsidP="000151CF">
          <w:pPr>
            <w:pStyle w:val="E95BA9AF6AE54734825965EB14958802"/>
          </w:pPr>
          <w:r w:rsidRPr="001832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20D31116A04339BBD9E220021CB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BC40D-6BCF-43B2-9FBC-A2C5122B28BF}"/>
      </w:docPartPr>
      <w:docPartBody>
        <w:p w:rsidR="000151CF" w:rsidRDefault="000151CF" w:rsidP="000151CF">
          <w:pPr>
            <w:pStyle w:val="A020D31116A04339BBD9E220021CB3A0"/>
          </w:pPr>
          <w:r w:rsidRPr="001832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D2D75403C14875A2F26FEADA82F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C5359-7079-40E9-94AF-F82446621078}"/>
      </w:docPartPr>
      <w:docPartBody>
        <w:p w:rsidR="000151CF" w:rsidRDefault="000151CF" w:rsidP="000151CF">
          <w:pPr>
            <w:pStyle w:val="78D2D75403C14875A2F26FEADA82FD6B"/>
          </w:pPr>
          <w:r w:rsidRPr="0018322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171"/>
    <w:rsid w:val="000151CF"/>
    <w:rsid w:val="000225EA"/>
    <w:rsid w:val="000336C5"/>
    <w:rsid w:val="00060684"/>
    <w:rsid w:val="001851D9"/>
    <w:rsid w:val="001B4E50"/>
    <w:rsid w:val="00230205"/>
    <w:rsid w:val="004914D2"/>
    <w:rsid w:val="004E0BD7"/>
    <w:rsid w:val="0050255F"/>
    <w:rsid w:val="005A6D28"/>
    <w:rsid w:val="005A7FCB"/>
    <w:rsid w:val="00632BF3"/>
    <w:rsid w:val="00667443"/>
    <w:rsid w:val="007C0912"/>
    <w:rsid w:val="00875C83"/>
    <w:rsid w:val="0088456B"/>
    <w:rsid w:val="008B2171"/>
    <w:rsid w:val="00917B3F"/>
    <w:rsid w:val="009476C5"/>
    <w:rsid w:val="009A7189"/>
    <w:rsid w:val="00A12AE1"/>
    <w:rsid w:val="00A601D9"/>
    <w:rsid w:val="00B83151"/>
    <w:rsid w:val="00BE786C"/>
    <w:rsid w:val="00C04793"/>
    <w:rsid w:val="00C33AE3"/>
    <w:rsid w:val="00CA7842"/>
    <w:rsid w:val="00CC2017"/>
    <w:rsid w:val="00CC2254"/>
    <w:rsid w:val="00D567EA"/>
    <w:rsid w:val="00D86AFB"/>
    <w:rsid w:val="00E30D21"/>
    <w:rsid w:val="00E41B93"/>
    <w:rsid w:val="00EC7127"/>
    <w:rsid w:val="00F26406"/>
    <w:rsid w:val="00F3744B"/>
    <w:rsid w:val="00FE3BFD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51CF"/>
    <w:rPr>
      <w:color w:val="808080"/>
    </w:rPr>
  </w:style>
  <w:style w:type="paragraph" w:customStyle="1" w:styleId="60EEF7E448DA4E41A05FDC5BFCC301BC">
    <w:name w:val="60EEF7E448DA4E41A05FDC5BFCC301BC"/>
    <w:rsid w:val="00CC2254"/>
  </w:style>
  <w:style w:type="paragraph" w:customStyle="1" w:styleId="DB3B558E28344AE78BC8EAEC7A6B7E88">
    <w:name w:val="DB3B558E28344AE78BC8EAEC7A6B7E88"/>
    <w:rsid w:val="00E41B93"/>
    <w:rPr>
      <w:kern w:val="2"/>
      <w14:ligatures w14:val="standardContextual"/>
    </w:rPr>
  </w:style>
  <w:style w:type="paragraph" w:customStyle="1" w:styleId="A91C496F005F490084352C4B99B1F275">
    <w:name w:val="A91C496F005F490084352C4B99B1F275"/>
    <w:rsid w:val="00E41B93"/>
    <w:rPr>
      <w:kern w:val="2"/>
      <w14:ligatures w14:val="standardContextual"/>
    </w:rPr>
  </w:style>
  <w:style w:type="paragraph" w:customStyle="1" w:styleId="D5FE134B93C44E7CAFEB87629F334CA8">
    <w:name w:val="D5FE134B93C44E7CAFEB87629F334CA8"/>
    <w:rsid w:val="00875C83"/>
  </w:style>
  <w:style w:type="paragraph" w:customStyle="1" w:styleId="681CD344FE6A4152AFE321F585DBAE9B">
    <w:name w:val="681CD344FE6A4152AFE321F585DBAE9B"/>
    <w:rsid w:val="00875C83"/>
  </w:style>
  <w:style w:type="paragraph" w:customStyle="1" w:styleId="8A848956A7BB47BAA29AEC117A2478B7">
    <w:name w:val="8A848956A7BB47BAA29AEC117A2478B7"/>
    <w:rsid w:val="00E41B93"/>
    <w:rPr>
      <w:kern w:val="2"/>
      <w14:ligatures w14:val="standardContextual"/>
    </w:rPr>
  </w:style>
  <w:style w:type="paragraph" w:customStyle="1" w:styleId="D5888986B50C4CFD8D458FCA14F022C0">
    <w:name w:val="D5888986B50C4CFD8D458FCA14F022C0"/>
    <w:rsid w:val="00E41B93"/>
    <w:rPr>
      <w:kern w:val="2"/>
      <w14:ligatures w14:val="standardContextual"/>
    </w:rPr>
  </w:style>
  <w:style w:type="paragraph" w:customStyle="1" w:styleId="65C77671FB9D48AA9BA80190B6F41CF5">
    <w:name w:val="65C77671FB9D48AA9BA80190B6F41CF5"/>
    <w:rsid w:val="00875C83"/>
  </w:style>
  <w:style w:type="paragraph" w:customStyle="1" w:styleId="25B4985DD35B4D51989AFC9787B390D5">
    <w:name w:val="25B4985DD35B4D51989AFC9787B390D5"/>
    <w:rsid w:val="00875C83"/>
  </w:style>
  <w:style w:type="paragraph" w:customStyle="1" w:styleId="776BC9ED44ED4F4386E5EBEC02058740">
    <w:name w:val="776BC9ED44ED4F4386E5EBEC02058740"/>
    <w:rsid w:val="00F3744B"/>
  </w:style>
  <w:style w:type="paragraph" w:customStyle="1" w:styleId="2D614F5DADE84F538BACF4353D24C698">
    <w:name w:val="2D614F5DADE84F538BACF4353D24C698"/>
    <w:rsid w:val="00F3744B"/>
  </w:style>
  <w:style w:type="paragraph" w:customStyle="1" w:styleId="B4D11D486E2440D1931D0444C087EA33">
    <w:name w:val="B4D11D486E2440D1931D0444C087EA33"/>
    <w:rsid w:val="00E41B93"/>
    <w:rPr>
      <w:kern w:val="2"/>
      <w14:ligatures w14:val="standardContextual"/>
    </w:rPr>
  </w:style>
  <w:style w:type="paragraph" w:customStyle="1" w:styleId="679507D422E945A9898B76CFB6134EEB">
    <w:name w:val="679507D422E945A9898B76CFB6134EEB"/>
    <w:rsid w:val="00E41B93"/>
    <w:rPr>
      <w:kern w:val="2"/>
      <w14:ligatures w14:val="standardContextual"/>
    </w:rPr>
  </w:style>
  <w:style w:type="paragraph" w:customStyle="1" w:styleId="27D2DC8DFA35461396FFB811755D2E24">
    <w:name w:val="27D2DC8DFA35461396FFB811755D2E24"/>
    <w:rsid w:val="00E41B93"/>
    <w:rPr>
      <w:kern w:val="2"/>
      <w14:ligatures w14:val="standardContextual"/>
    </w:rPr>
  </w:style>
  <w:style w:type="paragraph" w:customStyle="1" w:styleId="15E4370C842B485FAAE6B6CB400B69CA">
    <w:name w:val="15E4370C842B485FAAE6B6CB400B69CA"/>
    <w:rsid w:val="00F3744B"/>
  </w:style>
  <w:style w:type="paragraph" w:customStyle="1" w:styleId="9A9CF2351C634A80A5B27213B7B63128">
    <w:name w:val="9A9CF2351C634A80A5B27213B7B63128"/>
    <w:rsid w:val="001851D9"/>
  </w:style>
  <w:style w:type="paragraph" w:customStyle="1" w:styleId="71C369BBF3D64B1FA022BA64E196EACC">
    <w:name w:val="71C369BBF3D64B1FA022BA64E196EACC"/>
    <w:rsid w:val="001851D9"/>
  </w:style>
  <w:style w:type="paragraph" w:customStyle="1" w:styleId="BC0EE35437BA4E1F81A59C6F69114D5D">
    <w:name w:val="BC0EE35437BA4E1F81A59C6F69114D5D"/>
    <w:rsid w:val="001851D9"/>
  </w:style>
  <w:style w:type="paragraph" w:customStyle="1" w:styleId="FBF80CB3618A4F12BCBF42F1B77D2AD9">
    <w:name w:val="FBF80CB3618A4F12BCBF42F1B77D2AD9"/>
    <w:rsid w:val="001851D9"/>
  </w:style>
  <w:style w:type="paragraph" w:customStyle="1" w:styleId="D6DCA5DCE1C6422BBAF5AEFE9B3350F1">
    <w:name w:val="D6DCA5DCE1C6422BBAF5AEFE9B3350F1"/>
    <w:rsid w:val="001851D9"/>
  </w:style>
  <w:style w:type="paragraph" w:customStyle="1" w:styleId="09A84921209B4D3FB5936FE46C18CD69">
    <w:name w:val="09A84921209B4D3FB5936FE46C18CD69"/>
    <w:rsid w:val="00E41B93"/>
    <w:rPr>
      <w:kern w:val="2"/>
      <w14:ligatures w14:val="standardContextual"/>
    </w:rPr>
  </w:style>
  <w:style w:type="paragraph" w:customStyle="1" w:styleId="81738D1CB0AC489FAE453A88CB18C9DC">
    <w:name w:val="81738D1CB0AC489FAE453A88CB18C9DC"/>
    <w:rsid w:val="00E41B93"/>
    <w:rPr>
      <w:kern w:val="2"/>
      <w14:ligatures w14:val="standardContextual"/>
    </w:rPr>
  </w:style>
  <w:style w:type="paragraph" w:customStyle="1" w:styleId="1381A17CCE874865989749369348BB57">
    <w:name w:val="1381A17CCE874865989749369348BB57"/>
    <w:rsid w:val="00D567EA"/>
    <w:rPr>
      <w:kern w:val="2"/>
      <w14:ligatures w14:val="standardContextual"/>
    </w:rPr>
  </w:style>
  <w:style w:type="paragraph" w:customStyle="1" w:styleId="D10A40C025504DBF877EFD88F13357C9">
    <w:name w:val="D10A40C025504DBF877EFD88F13357C9"/>
    <w:rsid w:val="00D567EA"/>
    <w:rPr>
      <w:kern w:val="2"/>
      <w14:ligatures w14:val="standardContextual"/>
    </w:rPr>
  </w:style>
  <w:style w:type="paragraph" w:customStyle="1" w:styleId="4EEE1820189D496CBF0F6E46D2B7835A">
    <w:name w:val="4EEE1820189D496CBF0F6E46D2B7835A"/>
    <w:rsid w:val="00D567EA"/>
    <w:rPr>
      <w:kern w:val="2"/>
      <w14:ligatures w14:val="standardContextual"/>
    </w:rPr>
  </w:style>
  <w:style w:type="paragraph" w:customStyle="1" w:styleId="40417F543D784816850AABE4845B6E4F">
    <w:name w:val="40417F543D784816850AABE4845B6E4F"/>
    <w:rsid w:val="00D567EA"/>
    <w:rPr>
      <w:kern w:val="2"/>
      <w14:ligatures w14:val="standardContextual"/>
    </w:rPr>
  </w:style>
  <w:style w:type="paragraph" w:customStyle="1" w:styleId="5BC594E2295444E2B5EBB90FD27373B4">
    <w:name w:val="5BC594E2295444E2B5EBB90FD27373B4"/>
    <w:rsid w:val="00E41B93"/>
    <w:rPr>
      <w:kern w:val="2"/>
      <w14:ligatures w14:val="standardContextual"/>
    </w:rPr>
  </w:style>
  <w:style w:type="paragraph" w:customStyle="1" w:styleId="E8F2664FCE1344159330BC2EC09A191E">
    <w:name w:val="E8F2664FCE1344159330BC2EC09A191E"/>
    <w:rsid w:val="000336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31AD6947E24180BA802BB66889331E">
    <w:name w:val="5E31AD6947E24180BA802BB66889331E"/>
    <w:rsid w:val="000336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D7513A3B494861AF4AFDA83E178507">
    <w:name w:val="C0D7513A3B494861AF4AFDA83E178507"/>
    <w:rsid w:val="000336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3198A811AA45CC911EAEC5274E25E6">
    <w:name w:val="013198A811AA45CC911EAEC5274E25E6"/>
    <w:rsid w:val="000336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C1E30D20D54589A6042330E327F00A">
    <w:name w:val="9CC1E30D20D54589A6042330E327F00A"/>
    <w:rsid w:val="00A601D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757DF4341A4AFE946645321D51A4FE">
    <w:name w:val="34757DF4341A4AFE946645321D51A4FE"/>
    <w:rsid w:val="00A601D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395954A8664EC8B05B8710BCB41A77">
    <w:name w:val="69395954A8664EC8B05B8710BCB41A77"/>
    <w:rsid w:val="00A601D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9BDEFB0E6843B1AD4DEFD0051847C7">
    <w:name w:val="269BDEFB0E6843B1AD4DEFD0051847C7"/>
    <w:rsid w:val="00A601D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B98667ADD6464CB1D3106943BF75EB">
    <w:name w:val="1AB98667ADD6464CB1D3106943BF75EB"/>
    <w:rsid w:val="00A601D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57509E5EEE459CAE574DE676131B94">
    <w:name w:val="9157509E5EEE459CAE574DE676131B94"/>
    <w:rsid w:val="00A601D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66BD584BAB4BF39F5D41E40A915128">
    <w:name w:val="A366BD584BAB4BF39F5D41E40A915128"/>
    <w:rsid w:val="00A601D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BB034A93E445A18343D751B48EBB0A">
    <w:name w:val="EEBB034A93E445A18343D751B48EBB0A"/>
    <w:rsid w:val="00A601D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D0A5085A2F46428B65FFA2F65D7EE1">
    <w:name w:val="58D0A5085A2F46428B65FFA2F65D7EE1"/>
    <w:rsid w:val="00A601D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458D7DFF094433932B2B4456216B10">
    <w:name w:val="BC458D7DFF094433932B2B4456216B10"/>
    <w:rsid w:val="00A601D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FFF795BD024354BE77EBAF4ABB7DC9">
    <w:name w:val="40FFF795BD024354BE77EBAF4ABB7DC9"/>
    <w:rsid w:val="00A601D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EC9A3FFDA0445691CF4B0D9E6F31A1">
    <w:name w:val="44EC9A3FFDA0445691CF4B0D9E6F31A1"/>
    <w:rsid w:val="00A601D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FB7EF091934DC9ABD3077E26080E3F">
    <w:name w:val="32FB7EF091934DC9ABD3077E26080E3F"/>
    <w:rsid w:val="00A601D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DABD8C7F2845119972B035AE542369">
    <w:name w:val="11DABD8C7F2845119972B035AE542369"/>
    <w:rsid w:val="00A601D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C5824AAB4B4B65B3366C44BAF97056">
    <w:name w:val="F2C5824AAB4B4B65B3366C44BAF97056"/>
    <w:rsid w:val="00A601D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879B26F5984C21BFFFADB223075C1B">
    <w:name w:val="8B879B26F5984C21BFFFADB223075C1B"/>
    <w:rsid w:val="00A601D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FC21208DC2400CAE8776FF304499D5">
    <w:name w:val="1AFC21208DC2400CAE8776FF304499D5"/>
    <w:rsid w:val="00A601D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A73CF9745249C697E7661ED259418A">
    <w:name w:val="9DA73CF9745249C697E7661ED259418A"/>
    <w:rsid w:val="00A601D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0E990F61AE42618B4DAFDD865E51D9">
    <w:name w:val="980E990F61AE42618B4DAFDD865E51D9"/>
    <w:rsid w:val="00A601D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77AEE605A141A383D00289D07FADAA">
    <w:name w:val="B277AEE605A141A383D00289D07FADAA"/>
    <w:rsid w:val="00A601D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F5C1B2D4A14FEBA1025E2B147D715B">
    <w:name w:val="50F5C1B2D4A14FEBA1025E2B147D715B"/>
    <w:rsid w:val="00A601D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56348E63C944A19EFC4342D012901A">
    <w:name w:val="4656348E63C944A19EFC4342D012901A"/>
    <w:rsid w:val="00A601D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DDF2D250F34DAAAC4C467923EE2DA1">
    <w:name w:val="63DDF2D250F34DAAAC4C467923EE2DA1"/>
    <w:rsid w:val="00A601D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83DC98E48249D298AE1F7F21CCE576">
    <w:name w:val="4583DC98E48249D298AE1F7F21CCE576"/>
    <w:rsid w:val="00A601D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563DD8470246E59D81E5700625B92D">
    <w:name w:val="4E563DD8470246E59D81E5700625B92D"/>
    <w:rsid w:val="00A601D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CCD8C0F7E04F5897975AB00437E614">
    <w:name w:val="24CCD8C0F7E04F5897975AB00437E614"/>
    <w:rsid w:val="00A601D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3A72BBCF4F4B31B3DBDA47E2710470">
    <w:name w:val="243A72BBCF4F4B31B3DBDA47E2710470"/>
    <w:rsid w:val="00A601D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AF54A82BD54A0C9F2B5152A255C76F">
    <w:name w:val="EEAF54A82BD54A0C9F2B5152A255C76F"/>
    <w:rsid w:val="00A601D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C3F206279642C3A08B479439AB7E24">
    <w:name w:val="67C3F206279642C3A08B479439AB7E24"/>
    <w:rsid w:val="00A601D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50A5EFAD7941CCB1F71452B735107E">
    <w:name w:val="6B50A5EFAD7941CCB1F71452B735107E"/>
    <w:rsid w:val="00A601D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75234B82A145B681F5F0C16E5B7DE1">
    <w:name w:val="F975234B82A145B681F5F0C16E5B7DE1"/>
    <w:rsid w:val="00A601D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8E2235331048CF90E5EEA765C34212">
    <w:name w:val="0E8E2235331048CF90E5EEA765C34212"/>
    <w:rsid w:val="00A601D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913B56D7F846958EEC245DE60B2807">
    <w:name w:val="07913B56D7F846958EEC245DE60B2807"/>
    <w:rsid w:val="00A601D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15A6D4D2004E5B9BA3399FF33A19EA">
    <w:name w:val="1215A6D4D2004E5B9BA3399FF33A19EA"/>
    <w:rsid w:val="00A601D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296D876DC548F687BADA3DBD266B68">
    <w:name w:val="9D296D876DC548F687BADA3DBD266B68"/>
    <w:rsid w:val="00A601D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9F7ED459B9474EA5F032B2E5936E1E">
    <w:name w:val="1F9F7ED459B9474EA5F032B2E5936E1E"/>
    <w:rsid w:val="00A601D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1C399BCD764479928F843DF12B14A2">
    <w:name w:val="3C1C399BCD764479928F843DF12B14A2"/>
    <w:rsid w:val="009476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A04B4133BC4001A0AB8DC11A3EA2BF">
    <w:name w:val="36A04B4133BC4001A0AB8DC11A3EA2BF"/>
    <w:rsid w:val="000151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5748B4564C4EFD8A3AFB1CF24E3E73">
    <w:name w:val="E85748B4564C4EFD8A3AFB1CF24E3E73"/>
    <w:rsid w:val="000151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26E59C257743ADB8467ACBC3BB6D46">
    <w:name w:val="9A26E59C257743ADB8467ACBC3BB6D46"/>
    <w:rsid w:val="000151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F61CF1F7554D099C10AF4CE9895915">
    <w:name w:val="6BF61CF1F7554D099C10AF4CE9895915"/>
    <w:rsid w:val="000151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6EC5B28D554542BB56A282D037F41F">
    <w:name w:val="DA6EC5B28D554542BB56A282D037F41F"/>
    <w:rsid w:val="000151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40C4B068164F55B5EF3E853C64BB75">
    <w:name w:val="1C40C4B068164F55B5EF3E853C64BB75"/>
    <w:rsid w:val="000151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AADE53C0004CC3BA757FBCD60566D7">
    <w:name w:val="54AADE53C0004CC3BA757FBCD60566D7"/>
    <w:rsid w:val="000151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5BA9AF6AE54734825965EB14958802">
    <w:name w:val="E95BA9AF6AE54734825965EB14958802"/>
    <w:rsid w:val="000151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20D31116A04339BBD9E220021CB3A0">
    <w:name w:val="A020D31116A04339BBD9E220021CB3A0"/>
    <w:rsid w:val="000151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10177517794906970B82588C60398A">
    <w:name w:val="CC10177517794906970B82588C60398A"/>
    <w:rsid w:val="000151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2A571C748746E99B455C478EE2D2CF">
    <w:name w:val="D22A571C748746E99B455C478EE2D2CF"/>
    <w:rsid w:val="000151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1FF73B4495411C904D8540340FC89F">
    <w:name w:val="A81FF73B4495411C904D8540340FC89F"/>
    <w:rsid w:val="000151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D2D75403C14875A2F26FEADA82FD6B">
    <w:name w:val="78D2D75403C14875A2F26FEADA82FD6B"/>
    <w:rsid w:val="000151C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General OHFA Theme">
  <a:themeElements>
    <a:clrScheme name="New">
      <a:dk1>
        <a:sysClr val="windowText" lastClr="000000"/>
      </a:dk1>
      <a:lt1>
        <a:sysClr val="window" lastClr="FFFFFF"/>
      </a:lt1>
      <a:dk2>
        <a:srgbClr val="005186"/>
      </a:dk2>
      <a:lt2>
        <a:srgbClr val="D8D8D8"/>
      </a:lt2>
      <a:accent1>
        <a:srgbClr val="005186"/>
      </a:accent1>
      <a:accent2>
        <a:srgbClr val="A8DCDC"/>
      </a:accent2>
      <a:accent3>
        <a:srgbClr val="56AA80"/>
      </a:accent3>
      <a:accent4>
        <a:srgbClr val="C4CC8F"/>
      </a:accent4>
      <a:accent5>
        <a:srgbClr val="D8D8D8"/>
      </a:accent5>
      <a:accent6>
        <a:srgbClr val="7F7F7F"/>
      </a:accent6>
      <a:hlink>
        <a:srgbClr val="FFFFFF"/>
      </a:hlink>
      <a:folHlink>
        <a:srgbClr val="1DA5FF"/>
      </a:folHlink>
    </a:clrScheme>
    <a:fontScheme name="Custom 1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BED7C-A66F-4CD8-B329-FB6EAE335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Kanitz, Jesse</dc:creator>
  <cp:keywords/>
  <dc:description/>
  <cp:lastModifiedBy>Macioce, Debbie</cp:lastModifiedBy>
  <cp:revision>2</cp:revision>
  <cp:lastPrinted>2024-03-11T12:58:00Z</cp:lastPrinted>
  <dcterms:created xsi:type="dcterms:W3CDTF">2024-04-15T20:00:00Z</dcterms:created>
  <dcterms:modified xsi:type="dcterms:W3CDTF">2024-04-15T20:00:00Z</dcterms:modified>
</cp:coreProperties>
</file>